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E" w:rsidRPr="00C42A2C" w:rsidRDefault="00D55670" w:rsidP="00064D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D9E" w:rsidRPr="00C42A2C" w:rsidRDefault="00064D9E" w:rsidP="00064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C42A2C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6B641E">
        <w:rPr>
          <w:rFonts w:ascii="Times New Roman" w:hAnsi="Times New Roman" w:cs="Times New Roman"/>
          <w:sz w:val="24"/>
          <w:szCs w:val="24"/>
        </w:rPr>
        <w:t>_________</w:t>
      </w:r>
    </w:p>
    <w:p w:rsidR="00064D9E" w:rsidRPr="00C42A2C" w:rsidRDefault="00064D9E" w:rsidP="00064D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A2C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дополнительнымобразовательным программам</w:t>
      </w:r>
    </w:p>
    <w:p w:rsidR="00064D9E" w:rsidRPr="00C42A2C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A2C" w:rsidRPr="006A6A5E" w:rsidRDefault="00C42A2C" w:rsidP="00C42A2C">
      <w:pPr>
        <w:widowControl w:val="0"/>
        <w:ind w:firstLine="567"/>
        <w:jc w:val="both"/>
        <w:rPr>
          <w:szCs w:val="24"/>
        </w:rPr>
      </w:pPr>
      <w:r w:rsidRPr="006A6A5E">
        <w:rPr>
          <w:szCs w:val="24"/>
        </w:rPr>
        <w:t>г. Уфа</w:t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</w:r>
      <w:r w:rsidRPr="006A6A5E">
        <w:rPr>
          <w:szCs w:val="24"/>
        </w:rPr>
        <w:tab/>
        <w:t>«_______» _______________ 201___ года</w:t>
      </w:r>
    </w:p>
    <w:p w:rsidR="00C42A2C" w:rsidRPr="00F348D9" w:rsidRDefault="00C42A2C" w:rsidP="00C42A2C">
      <w:pPr>
        <w:widowControl w:val="0"/>
        <w:ind w:firstLine="720"/>
        <w:jc w:val="both"/>
        <w:rPr>
          <w:sz w:val="16"/>
          <w:szCs w:val="16"/>
        </w:rPr>
      </w:pPr>
    </w:p>
    <w:p w:rsidR="00C42A2C" w:rsidRDefault="00C42A2C" w:rsidP="00CF119A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C42A2C">
        <w:rPr>
          <w:rFonts w:ascii="Times New Roman" w:hAnsi="Times New Roman" w:cs="Times New Roman"/>
          <w:sz w:val="24"/>
          <w:szCs w:val="22"/>
        </w:rPr>
        <w:t>Частное учреждение дополнительного профессионального образования «Институт непрерывного профессионального образования в сфере здравоохранения» (д</w:t>
      </w:r>
      <w:r w:rsidR="002547ED">
        <w:rPr>
          <w:rFonts w:ascii="Times New Roman" w:hAnsi="Times New Roman" w:cs="Times New Roman"/>
          <w:sz w:val="24"/>
          <w:szCs w:val="22"/>
        </w:rPr>
        <w:t xml:space="preserve">алее Институт), осуществляющее образовательную деятельность </w:t>
      </w:r>
      <w:r w:rsidRPr="00C42A2C">
        <w:rPr>
          <w:rFonts w:ascii="Times New Roman" w:hAnsi="Times New Roman" w:cs="Times New Roman"/>
          <w:sz w:val="24"/>
          <w:szCs w:val="22"/>
        </w:rPr>
        <w:t xml:space="preserve">на основании лицензии №2961 от 09 февраля </w:t>
      </w:r>
      <w:smartTag w:uri="urn:schemas-microsoft-com:office:smarttags" w:element="metricconverter">
        <w:smartTagPr>
          <w:attr w:name="ProductID" w:val="2015 г"/>
        </w:smartTagPr>
        <w:r w:rsidRPr="00C42A2C">
          <w:rPr>
            <w:rFonts w:ascii="Times New Roman" w:hAnsi="Times New Roman" w:cs="Times New Roman"/>
            <w:sz w:val="24"/>
            <w:szCs w:val="22"/>
          </w:rPr>
          <w:t>2015 г</w:t>
        </w:r>
      </w:smartTag>
      <w:r w:rsidRPr="00C42A2C">
        <w:rPr>
          <w:rFonts w:ascii="Times New Roman" w:hAnsi="Times New Roman" w:cs="Times New Roman"/>
          <w:sz w:val="24"/>
          <w:szCs w:val="22"/>
        </w:rPr>
        <w:t xml:space="preserve">., выданной Управлением по контролю и надзору в сфере образования Республики Башкортостан, именуемое в дальнейшем «Исполнитель», в лице ректора </w:t>
      </w:r>
      <w:proofErr w:type="spellStart"/>
      <w:r w:rsidR="002547ED">
        <w:rPr>
          <w:rFonts w:ascii="Times New Roman" w:hAnsi="Times New Roman" w:cs="Times New Roman"/>
          <w:sz w:val="24"/>
          <w:szCs w:val="22"/>
        </w:rPr>
        <w:t>Файзуллина</w:t>
      </w:r>
      <w:proofErr w:type="spellEnd"/>
      <w:r w:rsidR="002547ED">
        <w:rPr>
          <w:rFonts w:ascii="Times New Roman" w:hAnsi="Times New Roman" w:cs="Times New Roman"/>
          <w:sz w:val="24"/>
          <w:szCs w:val="22"/>
        </w:rPr>
        <w:t xml:space="preserve"> Т.Ф</w:t>
      </w:r>
      <w:r w:rsidRPr="00C42A2C">
        <w:rPr>
          <w:rFonts w:ascii="Times New Roman" w:hAnsi="Times New Roman" w:cs="Times New Roman"/>
          <w:sz w:val="24"/>
          <w:szCs w:val="22"/>
        </w:rPr>
        <w:t>, действующе</w:t>
      </w:r>
      <w:r>
        <w:rPr>
          <w:rFonts w:ascii="Times New Roman" w:hAnsi="Times New Roman" w:cs="Times New Roman"/>
          <w:sz w:val="24"/>
          <w:szCs w:val="22"/>
        </w:rPr>
        <w:t>й</w:t>
      </w:r>
      <w:r w:rsidRPr="00C42A2C">
        <w:rPr>
          <w:rFonts w:ascii="Times New Roman" w:hAnsi="Times New Roman" w:cs="Times New Roman"/>
          <w:sz w:val="24"/>
          <w:szCs w:val="22"/>
        </w:rPr>
        <w:t xml:space="preserve"> на основании Устава, с одной стороны,</w:t>
      </w:r>
      <w:r w:rsidR="00CF119A">
        <w:rPr>
          <w:rFonts w:ascii="Times New Roman" w:hAnsi="Times New Roman" w:cs="Times New Roman"/>
          <w:sz w:val="24"/>
          <w:szCs w:val="22"/>
        </w:rPr>
        <w:t xml:space="preserve"> </w:t>
      </w:r>
      <w:r w:rsidRPr="00C42A2C">
        <w:rPr>
          <w:rFonts w:ascii="Times New Roman" w:hAnsi="Times New Roman" w:cs="Times New Roman"/>
          <w:sz w:val="24"/>
          <w:szCs w:val="22"/>
        </w:rPr>
        <w:t xml:space="preserve">и </w:t>
      </w:r>
      <w:r w:rsidR="00B73640">
        <w:rPr>
          <w:rFonts w:ascii="Times New Roman" w:hAnsi="Times New Roman" w:cs="Times New Roman"/>
          <w:sz w:val="24"/>
          <w:szCs w:val="22"/>
        </w:rPr>
        <w:t>__________________________________</w:t>
      </w:r>
    </w:p>
    <w:p w:rsidR="00C42A2C" w:rsidRPr="00C42A2C" w:rsidRDefault="00C42A2C" w:rsidP="00C42A2C">
      <w:pPr>
        <w:widowControl w:val="0"/>
        <w:jc w:val="center"/>
        <w:rPr>
          <w:sz w:val="20"/>
        </w:rPr>
      </w:pPr>
      <w:proofErr w:type="gramStart"/>
      <w:r>
        <w:rPr>
          <w:sz w:val="20"/>
        </w:rPr>
        <w:t xml:space="preserve">_____________________________________________________________________________________________ </w:t>
      </w:r>
      <w:r w:rsidRPr="00BE5A6D">
        <w:rPr>
          <w:i/>
          <w:sz w:val="16"/>
          <w:szCs w:val="16"/>
        </w:rPr>
        <w:t xml:space="preserve"> (фамил</w:t>
      </w:r>
      <w:r w:rsidR="00AC3D84">
        <w:rPr>
          <w:i/>
          <w:sz w:val="16"/>
          <w:szCs w:val="16"/>
        </w:rPr>
        <w:t>ия, имя, отчество (при наличии)</w:t>
      </w:r>
      <w:proofErr w:type="gramEnd"/>
    </w:p>
    <w:p w:rsidR="00C42A2C" w:rsidRPr="00AC3D84" w:rsidRDefault="00C42A2C" w:rsidP="00AC3D8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054A5">
        <w:rPr>
          <w:rFonts w:ascii="Times New Roman" w:hAnsi="Times New Roman" w:cs="Times New Roman"/>
          <w:sz w:val="24"/>
          <w:szCs w:val="22"/>
        </w:rPr>
        <w:t>именуемое в дальнейшем «Заказчик»</w:t>
      </w:r>
      <w:r w:rsidR="00331A2F">
        <w:rPr>
          <w:rFonts w:ascii="Times New Roman" w:hAnsi="Times New Roman" w:cs="Times New Roman"/>
          <w:sz w:val="24"/>
          <w:szCs w:val="22"/>
        </w:rPr>
        <w:t xml:space="preserve"> (</w:t>
      </w:r>
      <w:r w:rsidR="00331A2F" w:rsidRPr="00331A2F">
        <w:rPr>
          <w:rFonts w:ascii="Times New Roman" w:hAnsi="Times New Roman" w:cs="Times New Roman"/>
          <w:sz w:val="24"/>
          <w:szCs w:val="22"/>
        </w:rPr>
        <w:t>«</w:t>
      </w:r>
      <w:r w:rsidR="00241EA0">
        <w:rPr>
          <w:rFonts w:ascii="Times New Roman" w:hAnsi="Times New Roman" w:cs="Times New Roman"/>
          <w:sz w:val="24"/>
          <w:szCs w:val="22"/>
        </w:rPr>
        <w:t>Обучающийся»</w:t>
      </w:r>
      <w:r w:rsidR="00331A2F" w:rsidRPr="00331A2F">
        <w:rPr>
          <w:rFonts w:ascii="Times New Roman" w:hAnsi="Times New Roman" w:cs="Times New Roman"/>
          <w:sz w:val="24"/>
          <w:szCs w:val="22"/>
        </w:rPr>
        <w:t>)</w:t>
      </w:r>
      <w:r w:rsidRPr="00F054A5">
        <w:rPr>
          <w:rFonts w:ascii="Times New Roman" w:hAnsi="Times New Roman" w:cs="Times New Roman"/>
          <w:sz w:val="24"/>
          <w:szCs w:val="22"/>
        </w:rPr>
        <w:t xml:space="preserve"> </w:t>
      </w:r>
      <w:r w:rsidR="00F054A5" w:rsidRPr="00AC3D84">
        <w:rPr>
          <w:rFonts w:ascii="Times New Roman" w:hAnsi="Times New Roman" w:cs="Times New Roman"/>
          <w:sz w:val="24"/>
          <w:szCs w:val="22"/>
        </w:rPr>
        <w:t>совместно</w:t>
      </w:r>
      <w:r w:rsidRPr="00AC3D84">
        <w:rPr>
          <w:rFonts w:ascii="Times New Roman" w:hAnsi="Times New Roman" w:cs="Times New Roman"/>
          <w:sz w:val="24"/>
          <w:szCs w:val="22"/>
        </w:rPr>
        <w:t xml:space="preserve"> именуемые «Стороны», заключили настоящий Договор о нижеследующем:</w:t>
      </w:r>
    </w:p>
    <w:p w:rsidR="00064D9E" w:rsidRPr="00CF119A" w:rsidRDefault="0046482F" w:rsidP="00F054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CF119A">
        <w:rPr>
          <w:rFonts w:ascii="Times New Roman" w:hAnsi="Times New Roman" w:cs="Times New Roman"/>
          <w:b/>
          <w:sz w:val="24"/>
          <w:szCs w:val="24"/>
        </w:rPr>
        <w:t>1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C51DA" w:rsidRPr="00594512" w:rsidRDefault="00F054A5" w:rsidP="00594512">
      <w:pPr>
        <w:widowControl w:val="0"/>
        <w:ind w:firstLine="567"/>
        <w:jc w:val="both"/>
        <w:rPr>
          <w:b/>
        </w:rPr>
      </w:pPr>
      <w:r w:rsidRPr="00F054A5">
        <w:rPr>
          <w:rFonts w:eastAsiaTheme="minorEastAsia"/>
          <w:szCs w:val="22"/>
        </w:rPr>
        <w:t xml:space="preserve">1.1. Исполнитель обязуется предоставить образовательную услугу, а </w:t>
      </w:r>
      <w:r w:rsidR="00241EA0">
        <w:rPr>
          <w:szCs w:val="22"/>
        </w:rPr>
        <w:t>Обучающийся</w:t>
      </w:r>
      <w:r w:rsidR="00606D74">
        <w:rPr>
          <w:szCs w:val="22"/>
        </w:rPr>
        <w:t xml:space="preserve"> </w:t>
      </w:r>
      <w:r w:rsidRPr="00F054A5">
        <w:rPr>
          <w:rFonts w:eastAsiaTheme="minorEastAsia"/>
          <w:szCs w:val="22"/>
        </w:rPr>
        <w:t xml:space="preserve">обязуется оплатить </w:t>
      </w:r>
      <w:proofErr w:type="gramStart"/>
      <w:r w:rsidRPr="00F054A5">
        <w:rPr>
          <w:rFonts w:eastAsiaTheme="minorEastAsia"/>
          <w:szCs w:val="22"/>
        </w:rPr>
        <w:t>обучение</w:t>
      </w:r>
      <w:proofErr w:type="gramEnd"/>
      <w:r w:rsidRPr="00F054A5">
        <w:rPr>
          <w:rFonts w:eastAsiaTheme="minorEastAsia"/>
          <w:szCs w:val="22"/>
        </w:rPr>
        <w:t xml:space="preserve"> по дополнител</w:t>
      </w:r>
      <w:r w:rsidR="00606D74">
        <w:rPr>
          <w:rFonts w:eastAsiaTheme="minorEastAsia"/>
          <w:szCs w:val="22"/>
        </w:rPr>
        <w:t>ьной профессиональной программе (</w:t>
      </w:r>
      <w:r w:rsidRPr="00594512">
        <w:rPr>
          <w:rFonts w:eastAsiaTheme="minorEastAsia"/>
          <w:i/>
          <w:szCs w:val="22"/>
        </w:rPr>
        <w:t xml:space="preserve">тематического усовершенствования / </w:t>
      </w:r>
      <w:r w:rsidRPr="00594512">
        <w:rPr>
          <w:rFonts w:eastAsiaTheme="minorEastAsia"/>
          <w:szCs w:val="22"/>
        </w:rPr>
        <w:t>повышения квалификации</w:t>
      </w:r>
      <w:r w:rsidRPr="00594512">
        <w:rPr>
          <w:rFonts w:eastAsiaTheme="minorEastAsia"/>
          <w:i/>
          <w:szCs w:val="22"/>
        </w:rPr>
        <w:t xml:space="preserve"> / профессиональной </w:t>
      </w:r>
      <w:r w:rsidRPr="00594512">
        <w:rPr>
          <w:rFonts w:eastAsiaTheme="minorEastAsia"/>
          <w:szCs w:val="22"/>
        </w:rPr>
        <w:t>переподготовки</w:t>
      </w:r>
      <w:r w:rsidR="00606D74">
        <w:rPr>
          <w:rFonts w:eastAsiaTheme="minorEastAsia"/>
          <w:szCs w:val="22"/>
        </w:rPr>
        <w:t>)</w:t>
      </w:r>
      <w:r w:rsidRPr="00F054A5">
        <w:rPr>
          <w:rFonts w:eastAsiaTheme="minorEastAsia"/>
          <w:szCs w:val="22"/>
        </w:rPr>
        <w:t xml:space="preserve"> </w:t>
      </w:r>
      <w:r w:rsidR="00594512" w:rsidRPr="00594512">
        <w:rPr>
          <w:szCs w:val="22"/>
        </w:rPr>
        <w:t>_____</w:t>
      </w:r>
      <w:r w:rsidR="00594512">
        <w:rPr>
          <w:szCs w:val="22"/>
        </w:rPr>
        <w:t>__________________________________________________________</w:t>
      </w:r>
      <w:r w:rsidR="00594512">
        <w:t xml:space="preserve">. </w:t>
      </w:r>
      <w:r w:rsidR="00B73640">
        <w:rPr>
          <w:szCs w:val="24"/>
        </w:rPr>
        <w:t>Ф</w:t>
      </w:r>
      <w:r w:rsidRPr="002547ED">
        <w:rPr>
          <w:szCs w:val="24"/>
        </w:rPr>
        <w:t>орма обучения:</w:t>
      </w:r>
      <w:r>
        <w:t xml:space="preserve"> </w:t>
      </w:r>
      <w:r w:rsidR="00594512">
        <w:t>очно-заочная с применением ДОТ</w:t>
      </w:r>
      <w:r w:rsidR="00594512">
        <w:rPr>
          <w:b/>
        </w:rPr>
        <w:t xml:space="preserve"> </w:t>
      </w:r>
      <w:r w:rsidR="006C51DA" w:rsidRPr="006C51DA">
        <w:rPr>
          <w:rFonts w:eastAsiaTheme="minorEastAsia"/>
          <w:szCs w:val="22"/>
        </w:rPr>
        <w:t xml:space="preserve">в пределах федеральных государственных требований </w:t>
      </w:r>
      <w:r w:rsidR="00525D3D">
        <w:rPr>
          <w:rFonts w:eastAsiaTheme="minorEastAsia"/>
          <w:szCs w:val="22"/>
        </w:rPr>
        <w:t>к образовательным программам</w:t>
      </w:r>
      <w:r w:rsidRPr="006C51DA">
        <w:rPr>
          <w:rFonts w:eastAsiaTheme="minorEastAsia"/>
          <w:szCs w:val="22"/>
        </w:rPr>
        <w:t xml:space="preserve"> </w:t>
      </w:r>
      <w:r w:rsidR="00525D3D">
        <w:rPr>
          <w:rFonts w:eastAsiaTheme="minorEastAsia"/>
          <w:szCs w:val="22"/>
        </w:rPr>
        <w:t xml:space="preserve">и </w:t>
      </w:r>
      <w:r w:rsidR="006C51DA" w:rsidRPr="006C51DA">
        <w:rPr>
          <w:rFonts w:eastAsiaTheme="minorEastAsia"/>
          <w:szCs w:val="22"/>
        </w:rPr>
        <w:t>в соответствии с  учебными  планами и образовательными программами Исполнителя.</w:t>
      </w:r>
    </w:p>
    <w:p w:rsidR="00F054A5" w:rsidRPr="00F054A5" w:rsidRDefault="00F054A5" w:rsidP="00F054A5">
      <w:pPr>
        <w:widowControl w:val="0"/>
        <w:ind w:firstLine="567"/>
        <w:jc w:val="both"/>
        <w:rPr>
          <w:rFonts w:eastAsiaTheme="minorEastAsia"/>
          <w:szCs w:val="22"/>
        </w:rPr>
      </w:pPr>
      <w:r w:rsidRPr="00F054A5">
        <w:rPr>
          <w:rFonts w:eastAsiaTheme="minorEastAsia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02108" w:rsidRPr="00594512">
        <w:rPr>
          <w:rFonts w:eastAsiaTheme="minorEastAsia"/>
          <w:szCs w:val="22"/>
          <w:u w:val="single"/>
        </w:rPr>
        <w:t>_</w:t>
      </w:r>
      <w:r w:rsidR="00594512" w:rsidRPr="00594512">
        <w:rPr>
          <w:rFonts w:eastAsiaTheme="minorEastAsia"/>
          <w:szCs w:val="22"/>
          <w:u w:val="single"/>
        </w:rPr>
        <w:t>_____</w:t>
      </w:r>
      <w:r w:rsidRPr="00F054A5">
        <w:rPr>
          <w:rFonts w:eastAsiaTheme="minorEastAsia"/>
          <w:szCs w:val="22"/>
        </w:rPr>
        <w:t xml:space="preserve"> академических часов.</w:t>
      </w:r>
    </w:p>
    <w:p w:rsidR="00F054A5" w:rsidRPr="00F054A5" w:rsidRDefault="00F054A5" w:rsidP="00F054A5">
      <w:pPr>
        <w:widowControl w:val="0"/>
        <w:jc w:val="both"/>
        <w:rPr>
          <w:rFonts w:eastAsiaTheme="minorEastAsia"/>
          <w:szCs w:val="22"/>
        </w:rPr>
      </w:pPr>
      <w:r w:rsidRPr="00F054A5">
        <w:rPr>
          <w:rFonts w:eastAsiaTheme="minorEastAsia"/>
          <w:szCs w:val="22"/>
        </w:rPr>
        <w:t xml:space="preserve">Срок обучения </w:t>
      </w:r>
      <w:r w:rsidR="00241EA0">
        <w:rPr>
          <w:szCs w:val="22"/>
        </w:rPr>
        <w:t>Обучающегося</w:t>
      </w:r>
      <w:r w:rsidRPr="00F054A5">
        <w:rPr>
          <w:rFonts w:eastAsiaTheme="minorEastAsia"/>
          <w:szCs w:val="22"/>
        </w:rPr>
        <w:t xml:space="preserve"> </w:t>
      </w:r>
      <w:r w:rsidR="00594512">
        <w:rPr>
          <w:rFonts w:eastAsiaTheme="minorEastAsia"/>
          <w:szCs w:val="22"/>
        </w:rPr>
        <w:t xml:space="preserve"> </w:t>
      </w:r>
      <w:r w:rsidRPr="00F054A5">
        <w:rPr>
          <w:rFonts w:eastAsiaTheme="minorEastAsia"/>
          <w:szCs w:val="22"/>
        </w:rPr>
        <w:t xml:space="preserve">с «_____» _______________ 201____ года по «_____» ______________201____ года. </w:t>
      </w:r>
    </w:p>
    <w:p w:rsidR="00F054A5" w:rsidRPr="00F054A5" w:rsidRDefault="00F054A5" w:rsidP="00FD527E">
      <w:pPr>
        <w:widowControl w:val="0"/>
        <w:ind w:firstLine="567"/>
        <w:jc w:val="both"/>
        <w:rPr>
          <w:rFonts w:eastAsiaTheme="minorEastAsia"/>
          <w:szCs w:val="22"/>
        </w:rPr>
      </w:pPr>
      <w:r w:rsidRPr="00F054A5">
        <w:rPr>
          <w:rFonts w:eastAsiaTheme="minorEastAsia"/>
          <w:szCs w:val="22"/>
        </w:rPr>
        <w:t xml:space="preserve">1.3. После освоения </w:t>
      </w:r>
      <w:proofErr w:type="gramStart"/>
      <w:r w:rsidR="00241EA0">
        <w:rPr>
          <w:szCs w:val="22"/>
        </w:rPr>
        <w:t>Обучающимся</w:t>
      </w:r>
      <w:proofErr w:type="gramEnd"/>
      <w:r w:rsidRPr="00F054A5">
        <w:rPr>
          <w:rFonts w:eastAsiaTheme="minorEastAsia"/>
          <w:szCs w:val="22"/>
        </w:rPr>
        <w:t xml:space="preserve"> образовательной программы и успешного прохождения итоговой аттестации</w:t>
      </w:r>
      <w:r w:rsidR="007157A8">
        <w:rPr>
          <w:rFonts w:eastAsiaTheme="minorEastAsia"/>
          <w:szCs w:val="22"/>
        </w:rPr>
        <w:t>, оплаты п</w:t>
      </w:r>
      <w:r w:rsidR="007157A8" w:rsidRPr="00C42A2C">
        <w:rPr>
          <w:szCs w:val="24"/>
        </w:rPr>
        <w:t>олн</w:t>
      </w:r>
      <w:r w:rsidR="007157A8">
        <w:rPr>
          <w:szCs w:val="24"/>
        </w:rPr>
        <w:t>ой</w:t>
      </w:r>
      <w:r w:rsidR="007157A8" w:rsidRPr="00C42A2C">
        <w:rPr>
          <w:szCs w:val="24"/>
        </w:rPr>
        <w:t xml:space="preserve"> стоимост</w:t>
      </w:r>
      <w:r w:rsidR="007157A8">
        <w:rPr>
          <w:szCs w:val="24"/>
        </w:rPr>
        <w:t>и</w:t>
      </w:r>
      <w:r w:rsidR="007157A8" w:rsidRPr="00C42A2C">
        <w:rPr>
          <w:szCs w:val="24"/>
        </w:rPr>
        <w:t xml:space="preserve"> платных образовательных услуг за весь период обучения </w:t>
      </w:r>
      <w:r w:rsidR="007157A8">
        <w:rPr>
          <w:szCs w:val="24"/>
        </w:rPr>
        <w:t>и подписания акта оказан</w:t>
      </w:r>
      <w:r w:rsidR="00561E32">
        <w:rPr>
          <w:szCs w:val="24"/>
        </w:rPr>
        <w:t>ия</w:t>
      </w:r>
      <w:r w:rsidR="007157A8">
        <w:rPr>
          <w:szCs w:val="24"/>
        </w:rPr>
        <w:t xml:space="preserve"> услуг, </w:t>
      </w:r>
      <w:r w:rsidRPr="00F054A5">
        <w:rPr>
          <w:rFonts w:eastAsiaTheme="minorEastAsia"/>
          <w:szCs w:val="22"/>
        </w:rPr>
        <w:t>ему выдается документ о квалификации – удостоверение о повышении квалификации / сертификат специалиста / диплом о профессиональной переподготовке</w:t>
      </w:r>
      <w:r w:rsidR="00525D3D">
        <w:rPr>
          <w:rFonts w:eastAsiaTheme="minorEastAsia"/>
          <w:szCs w:val="22"/>
        </w:rPr>
        <w:t xml:space="preserve"> (нужное подчеркнуть)</w:t>
      </w:r>
      <w:r w:rsidRPr="00F054A5">
        <w:rPr>
          <w:rFonts w:eastAsiaTheme="minorEastAsia"/>
          <w:szCs w:val="22"/>
        </w:rPr>
        <w:t>.</w:t>
      </w:r>
    </w:p>
    <w:p w:rsidR="00064D9E" w:rsidRPr="00CF119A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2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Pr="00CF119A">
        <w:rPr>
          <w:rFonts w:ascii="Times New Roman" w:hAnsi="Times New Roman" w:cs="Times New Roman"/>
          <w:b/>
          <w:sz w:val="24"/>
          <w:szCs w:val="24"/>
        </w:rPr>
        <w:t>и обязанности сторон</w:t>
      </w:r>
    </w:p>
    <w:p w:rsidR="00064D9E" w:rsidRPr="00C42A2C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A2C">
        <w:rPr>
          <w:rFonts w:ascii="Times New Roman" w:hAnsi="Times New Roman" w:cs="Times New Roman"/>
          <w:sz w:val="24"/>
          <w:szCs w:val="24"/>
        </w:rPr>
        <w:t>2.1. Исполнитель вправе</w:t>
      </w:r>
      <w:r w:rsidR="006C51DA">
        <w:rPr>
          <w:rFonts w:ascii="Times New Roman" w:hAnsi="Times New Roman" w:cs="Times New Roman"/>
          <w:sz w:val="24"/>
          <w:szCs w:val="24"/>
        </w:rPr>
        <w:t xml:space="preserve"> с</w:t>
      </w:r>
      <w:r w:rsidRPr="00C42A2C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41EA0">
        <w:rPr>
          <w:rFonts w:ascii="Times New Roman" w:hAnsi="Times New Roman" w:cs="Times New Roman"/>
          <w:sz w:val="24"/>
          <w:szCs w:val="22"/>
        </w:rPr>
        <w:t>Обучающегося.</w:t>
      </w:r>
    </w:p>
    <w:p w:rsidR="00064D9E" w:rsidRPr="00C42A2C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A2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241EA0">
        <w:rPr>
          <w:rFonts w:ascii="Times New Roman" w:hAnsi="Times New Roman" w:cs="Times New Roman"/>
          <w:sz w:val="24"/>
          <w:szCs w:val="22"/>
        </w:rPr>
        <w:t>Обучающийся</w:t>
      </w:r>
      <w:proofErr w:type="gramEnd"/>
      <w:r w:rsidR="00606D74">
        <w:rPr>
          <w:rFonts w:ascii="Times New Roman" w:hAnsi="Times New Roman" w:cs="Times New Roman"/>
          <w:sz w:val="24"/>
          <w:szCs w:val="22"/>
        </w:rPr>
        <w:t xml:space="preserve"> </w:t>
      </w:r>
      <w:r w:rsidRPr="00C42A2C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C51D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42A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64D9E" w:rsidRPr="00C42A2C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064D9E" w:rsidRPr="00C42A2C" w:rsidRDefault="00331A2F" w:rsidP="00FD5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241EA0">
        <w:rPr>
          <w:rFonts w:ascii="Times New Roman" w:hAnsi="Times New Roman" w:cs="Times New Roman"/>
          <w:sz w:val="24"/>
          <w:szCs w:val="24"/>
        </w:rPr>
        <w:t>лицо, выполнившее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2547ED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2547ED">
        <w:rPr>
          <w:rFonts w:ascii="Times New Roman" w:hAnsi="Times New Roman" w:cs="Times New Roman"/>
          <w:sz w:val="24"/>
          <w:szCs w:val="24"/>
        </w:rPr>
        <w:t xml:space="preserve">Российской Федерации, учредительными </w:t>
      </w:r>
      <w:r w:rsidR="00064D9E" w:rsidRPr="00C42A2C">
        <w:rPr>
          <w:rFonts w:ascii="Times New Roman" w:hAnsi="Times New Roman" w:cs="Times New Roman"/>
          <w:sz w:val="24"/>
          <w:szCs w:val="24"/>
        </w:rPr>
        <w:t>документами,</w:t>
      </w:r>
      <w:r w:rsidR="002547ED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>л</w:t>
      </w:r>
      <w:r w:rsidR="00CF119A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</w:t>
      </w:r>
      <w:r w:rsidR="00064D9E" w:rsidRPr="00C42A2C">
        <w:rPr>
          <w:rFonts w:ascii="Times New Roman" w:hAnsi="Times New Roman" w:cs="Times New Roman"/>
          <w:sz w:val="24"/>
          <w:szCs w:val="24"/>
        </w:rPr>
        <w:t>Ис</w:t>
      </w:r>
      <w:r w:rsidR="00CF119A">
        <w:rPr>
          <w:rFonts w:ascii="Times New Roman" w:hAnsi="Times New Roman" w:cs="Times New Roman"/>
          <w:sz w:val="24"/>
          <w:szCs w:val="24"/>
        </w:rPr>
        <w:t xml:space="preserve">полнителя </w:t>
      </w:r>
      <w:r w:rsidR="002547ED">
        <w:rPr>
          <w:rFonts w:ascii="Times New Roman" w:hAnsi="Times New Roman" w:cs="Times New Roman"/>
          <w:sz w:val="24"/>
          <w:szCs w:val="24"/>
        </w:rPr>
        <w:t xml:space="preserve">условия  приема, в </w:t>
      </w:r>
      <w:r w:rsidR="00064D9E" w:rsidRPr="00C42A2C">
        <w:rPr>
          <w:rFonts w:ascii="Times New Roman" w:hAnsi="Times New Roman" w:cs="Times New Roman"/>
          <w:sz w:val="24"/>
          <w:szCs w:val="24"/>
        </w:rPr>
        <w:t>качестве</w:t>
      </w:r>
      <w:r w:rsidR="002547ED">
        <w:rPr>
          <w:rFonts w:ascii="Times New Roman" w:hAnsi="Times New Roman" w:cs="Times New Roman"/>
          <w:sz w:val="24"/>
          <w:szCs w:val="24"/>
        </w:rPr>
        <w:t xml:space="preserve"> </w:t>
      </w:r>
      <w:r w:rsidR="00241EA0">
        <w:rPr>
          <w:rFonts w:ascii="Times New Roman" w:hAnsi="Times New Roman" w:cs="Times New Roman"/>
          <w:sz w:val="24"/>
          <w:szCs w:val="22"/>
        </w:rPr>
        <w:t>Обучающегося.</w:t>
      </w:r>
    </w:p>
    <w:p w:rsidR="00064D9E" w:rsidRPr="00C42A2C" w:rsidRDefault="00331A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="00064D9E" w:rsidRPr="00FD527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планоми расписанием занятий Исполнителя.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41EA0">
        <w:rPr>
          <w:rFonts w:ascii="Times New Roman" w:hAnsi="Times New Roman" w:cs="Times New Roman"/>
          <w:sz w:val="24"/>
          <w:szCs w:val="22"/>
        </w:rPr>
        <w:t>Обучающийся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31A2F" w:rsidRDefault="00331A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42A2C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46482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46482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547ED">
        <w:t xml:space="preserve"> </w:t>
      </w:r>
      <w:r w:rsidRPr="00C42A2C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C42A2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42A2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</w:t>
      </w:r>
    </w:p>
    <w:p w:rsidR="00064D9E" w:rsidRPr="00C42A2C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3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.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  <w:r w:rsidR="00241EA0">
        <w:rPr>
          <w:rFonts w:ascii="Times New Roman" w:hAnsi="Times New Roman" w:cs="Times New Roman"/>
          <w:sz w:val="24"/>
          <w:szCs w:val="22"/>
        </w:rPr>
        <w:t>Обучающегося</w:t>
      </w:r>
      <w:r w:rsidR="006B641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94512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64D9E" w:rsidRPr="00C42A2C" w:rsidRDefault="0046482F" w:rsidP="006B6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r w:rsidR="00495FC6">
        <w:rPr>
          <w:rFonts w:ascii="Times New Roman" w:hAnsi="Times New Roman" w:cs="Times New Roman"/>
          <w:sz w:val="24"/>
          <w:szCs w:val="24"/>
        </w:rPr>
        <w:t xml:space="preserve"> </w:t>
      </w:r>
      <w:r w:rsidR="00241EA0">
        <w:rPr>
          <w:rFonts w:ascii="Times New Roman" w:hAnsi="Times New Roman" w:cs="Times New Roman"/>
          <w:sz w:val="24"/>
          <w:szCs w:val="22"/>
        </w:rPr>
        <w:t>Обучающимся</w:t>
      </w:r>
      <w:r w:rsidR="00F46FAB">
        <w:rPr>
          <w:rFonts w:ascii="Times New Roman" w:hAnsi="Times New Roman" w:cs="Times New Roman"/>
          <w:sz w:val="24"/>
          <w:szCs w:val="24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46FAB" w:rsidRPr="00F46FAB">
        <w:rPr>
          <w:rFonts w:ascii="Times New Roman" w:hAnsi="Times New Roman" w:cs="Times New Roman"/>
          <w:sz w:val="24"/>
          <w:szCs w:val="24"/>
        </w:rPr>
        <w:t xml:space="preserve">трех рабочих дней с </w:t>
      </w:r>
      <w:r w:rsidR="000F0FE2">
        <w:rPr>
          <w:rFonts w:ascii="Times New Roman" w:hAnsi="Times New Roman" w:cs="Times New Roman"/>
          <w:sz w:val="24"/>
          <w:szCs w:val="24"/>
        </w:rPr>
        <w:t>момента</w:t>
      </w:r>
      <w:r w:rsidR="00F46FAB" w:rsidRPr="00F46FAB">
        <w:rPr>
          <w:rFonts w:ascii="Times New Roman" w:hAnsi="Times New Roman" w:cs="Times New Roman"/>
          <w:sz w:val="24"/>
          <w:szCs w:val="24"/>
        </w:rPr>
        <w:t xml:space="preserve"> заключения настоящего </w:t>
      </w:r>
      <w:r w:rsidR="00F46FAB">
        <w:rPr>
          <w:rFonts w:ascii="Times New Roman" w:hAnsi="Times New Roman" w:cs="Times New Roman"/>
          <w:sz w:val="24"/>
          <w:szCs w:val="24"/>
        </w:rPr>
        <w:t>Договора</w:t>
      </w:r>
      <w:r w:rsidR="006B641E">
        <w:rPr>
          <w:rFonts w:ascii="Times New Roman" w:hAnsi="Times New Roman" w:cs="Times New Roman"/>
          <w:sz w:val="24"/>
          <w:szCs w:val="24"/>
        </w:rPr>
        <w:t xml:space="preserve">, </w:t>
      </w:r>
      <w:r w:rsidR="00064D9E" w:rsidRPr="008F6316">
        <w:rPr>
          <w:rFonts w:ascii="Times New Roman" w:hAnsi="Times New Roman" w:cs="Times New Roman"/>
          <w:sz w:val="24"/>
          <w:szCs w:val="24"/>
        </w:rPr>
        <w:t>в безналичном</w:t>
      </w:r>
      <w:r w:rsidR="002547ED">
        <w:rPr>
          <w:rFonts w:ascii="Times New Roman" w:hAnsi="Times New Roman" w:cs="Times New Roman"/>
          <w:sz w:val="24"/>
          <w:szCs w:val="24"/>
        </w:rPr>
        <w:t xml:space="preserve"> порядке на счет, указанный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tooltip="IX. Адреса и реквизиты сторон" w:history="1">
        <w:r w:rsidR="002547ED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CC61FF" w:rsidRPr="00CC61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CF119A"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64D9E" w:rsidRPr="00C42A2C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4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>.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</w:t>
      </w:r>
      <w:r w:rsidRPr="00CF119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1E">
        <w:rPr>
          <w:rFonts w:ascii="Times New Roman" w:hAnsi="Times New Roman" w:cs="Times New Roman"/>
          <w:sz w:val="24"/>
          <w:szCs w:val="24"/>
        </w:rPr>
        <w:t>.</w:t>
      </w:r>
      <w:r w:rsidR="00064D9E" w:rsidRPr="00C42A2C">
        <w:rPr>
          <w:rFonts w:ascii="Times New Roman" w:hAnsi="Times New Roman" w:cs="Times New Roman"/>
          <w:sz w:val="24"/>
          <w:szCs w:val="24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2. Настоящий </w:t>
      </w:r>
      <w:proofErr w:type="gramStart"/>
      <w:r w:rsidR="00064D9E" w:rsidRPr="00C42A2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19A">
        <w:rPr>
          <w:rFonts w:ascii="Times New Roman" w:hAnsi="Times New Roman" w:cs="Times New Roman"/>
          <w:sz w:val="24"/>
          <w:szCs w:val="24"/>
        </w:rPr>
        <w:t xml:space="preserve">.3. 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064D9E" w:rsidRPr="00C42A2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64D9E" w:rsidRPr="00C42A2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</w:t>
      </w:r>
      <w:r w:rsidR="009D58B7">
        <w:rPr>
          <w:rFonts w:ascii="Times New Roman" w:hAnsi="Times New Roman" w:cs="Times New Roman"/>
          <w:sz w:val="24"/>
          <w:szCs w:val="24"/>
        </w:rPr>
        <w:t xml:space="preserve">, предусмотренных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D58B7">
        <w:rPr>
          <w:rFonts w:ascii="Times New Roman" w:hAnsi="Times New Roman" w:cs="Times New Roman"/>
          <w:sz w:val="24"/>
          <w:szCs w:val="24"/>
        </w:rPr>
        <w:t>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.4. Исполнитель вправе отказаться от исполнения обязательств по Договору при условии полного возмещения </w:t>
      </w:r>
      <w:r w:rsidR="00241EA0">
        <w:rPr>
          <w:rFonts w:ascii="Times New Roman" w:hAnsi="Times New Roman" w:cs="Times New Roman"/>
          <w:sz w:val="24"/>
          <w:szCs w:val="22"/>
        </w:rPr>
        <w:t>Обучающемуся</w:t>
      </w:r>
      <w:r w:rsidR="00064D9E" w:rsidRPr="00C42A2C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4D9E" w:rsidRPr="00C42A2C">
        <w:rPr>
          <w:rFonts w:ascii="Times New Roman" w:hAnsi="Times New Roman" w:cs="Times New Roman"/>
          <w:sz w:val="24"/>
          <w:szCs w:val="24"/>
        </w:rPr>
        <w:t>.</w:t>
      </w:r>
      <w:r w:rsidR="0077467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41EA0">
        <w:rPr>
          <w:rFonts w:ascii="Times New Roman" w:hAnsi="Times New Roman" w:cs="Times New Roman"/>
          <w:sz w:val="24"/>
          <w:szCs w:val="22"/>
        </w:rPr>
        <w:t>Обучающийся</w:t>
      </w:r>
      <w:proofErr w:type="gramEnd"/>
      <w:r w:rsidR="002547ED">
        <w:rPr>
          <w:rFonts w:ascii="Times New Roman" w:hAnsi="Times New Roman" w:cs="Times New Roman"/>
          <w:sz w:val="24"/>
          <w:szCs w:val="22"/>
        </w:rPr>
        <w:t xml:space="preserve"> </w:t>
      </w:r>
      <w:r w:rsidR="00064D9E" w:rsidRPr="00C42A2C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74678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64D9E" w:rsidRPr="00C42A2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4D9E" w:rsidRPr="00C42A2C" w:rsidRDefault="0046482F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19A">
        <w:rPr>
          <w:rFonts w:ascii="Times New Roman" w:hAnsi="Times New Roman" w:cs="Times New Roman"/>
          <w:b/>
          <w:sz w:val="24"/>
          <w:szCs w:val="24"/>
        </w:rPr>
        <w:t>5.</w:t>
      </w:r>
      <w:r w:rsidR="00064D9E" w:rsidRPr="00CF119A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</w:t>
      </w:r>
    </w:p>
    <w:p w:rsidR="00064D9E" w:rsidRPr="00C42A2C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4D9E" w:rsidRPr="00C42A2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482F" w:rsidRPr="009D58B7" w:rsidRDefault="0046482F" w:rsidP="00064D9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A6A5E" w:rsidRPr="00046046" w:rsidRDefault="006A6A5E" w:rsidP="006A6A5E">
      <w:pPr>
        <w:jc w:val="center"/>
        <w:rPr>
          <w:szCs w:val="24"/>
        </w:rPr>
      </w:pPr>
      <w:bookmarkStart w:id="2" w:name="Par186"/>
      <w:bookmarkEnd w:id="2"/>
      <w:r>
        <w:rPr>
          <w:b/>
          <w:szCs w:val="24"/>
        </w:rPr>
        <w:t xml:space="preserve">6. </w:t>
      </w:r>
      <w:r w:rsidRPr="00C34133">
        <w:rPr>
          <w:b/>
          <w:szCs w:val="24"/>
        </w:rPr>
        <w:t>Отметка бухгалтерии об оплате договора</w:t>
      </w:r>
    </w:p>
    <w:p w:rsidR="006A6A5E" w:rsidRPr="00C34133" w:rsidRDefault="006A6A5E" w:rsidP="006A6A5E">
      <w:pPr>
        <w:jc w:val="both"/>
        <w:rPr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169"/>
        <w:gridCol w:w="1147"/>
        <w:gridCol w:w="2887"/>
        <w:gridCol w:w="4021"/>
      </w:tblGrid>
      <w:tr w:rsidR="006A6A5E" w:rsidRPr="00FF4573" w:rsidTr="00E158D6">
        <w:tc>
          <w:tcPr>
            <w:tcW w:w="784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№</w:t>
            </w:r>
          </w:p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proofErr w:type="gramStart"/>
            <w:r w:rsidRPr="006A6A5E">
              <w:rPr>
                <w:b/>
                <w:sz w:val="20"/>
              </w:rPr>
              <w:t>п</w:t>
            </w:r>
            <w:proofErr w:type="gramEnd"/>
            <w:r w:rsidRPr="006A6A5E">
              <w:rPr>
                <w:b/>
                <w:sz w:val="20"/>
              </w:rPr>
              <w:t>/п</w:t>
            </w:r>
          </w:p>
        </w:tc>
        <w:tc>
          <w:tcPr>
            <w:tcW w:w="1169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Дата оплаты</w:t>
            </w:r>
          </w:p>
        </w:tc>
        <w:tc>
          <w:tcPr>
            <w:tcW w:w="114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№ док.</w:t>
            </w:r>
          </w:p>
        </w:tc>
        <w:tc>
          <w:tcPr>
            <w:tcW w:w="288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Сумма в рублях России</w:t>
            </w:r>
          </w:p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</w:p>
        </w:tc>
        <w:tc>
          <w:tcPr>
            <w:tcW w:w="4021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ind w:right="134"/>
              <w:jc w:val="center"/>
              <w:rPr>
                <w:b/>
                <w:sz w:val="20"/>
              </w:rPr>
            </w:pPr>
            <w:r w:rsidRPr="006A6A5E">
              <w:rPr>
                <w:b/>
                <w:sz w:val="20"/>
              </w:rPr>
              <w:t>Подпись, расшифровка подписи</w:t>
            </w:r>
          </w:p>
        </w:tc>
      </w:tr>
      <w:tr w:rsidR="006A6A5E" w:rsidRPr="00FF4573" w:rsidTr="00E158D6">
        <w:tc>
          <w:tcPr>
            <w:tcW w:w="784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1169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114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2887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  <w:tc>
          <w:tcPr>
            <w:tcW w:w="4021" w:type="dxa"/>
          </w:tcPr>
          <w:p w:rsidR="006A6A5E" w:rsidRPr="006A6A5E" w:rsidRDefault="006A6A5E" w:rsidP="00E158D6">
            <w:pPr>
              <w:tabs>
                <w:tab w:val="left" w:pos="9900"/>
                <w:tab w:val="left" w:pos="10620"/>
              </w:tabs>
              <w:spacing w:line="480" w:lineRule="auto"/>
              <w:ind w:right="134"/>
              <w:jc w:val="both"/>
              <w:rPr>
                <w:sz w:val="20"/>
              </w:rPr>
            </w:pPr>
          </w:p>
        </w:tc>
      </w:tr>
    </w:tbl>
    <w:p w:rsidR="006A6A5E" w:rsidRDefault="006A6A5E" w:rsidP="006A6A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119A">
        <w:rPr>
          <w:rFonts w:ascii="Times New Roman" w:hAnsi="Times New Roman" w:cs="Times New Roman"/>
          <w:b/>
          <w:sz w:val="24"/>
          <w:szCs w:val="24"/>
        </w:rPr>
        <w:t>.</w:t>
      </w:r>
      <w:r w:rsidRPr="00C42A2C">
        <w:rPr>
          <w:rFonts w:ascii="Times New Roman" w:hAnsi="Times New Roman" w:cs="Times New Roman"/>
          <w:sz w:val="24"/>
          <w:szCs w:val="24"/>
        </w:rPr>
        <w:t xml:space="preserve"> </w:t>
      </w:r>
      <w:r w:rsidRPr="00CF119A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6A6A5E" w:rsidRPr="00C42A2C" w:rsidRDefault="006A6A5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3208" w:rsidRPr="006A6A5E" w:rsidRDefault="00323208" w:rsidP="002547ED">
      <w:pPr>
        <w:ind w:firstLine="142"/>
        <w:jc w:val="both"/>
        <w:outlineLvl w:val="0"/>
        <w:rPr>
          <w:sz w:val="20"/>
        </w:rPr>
      </w:pPr>
      <w:r w:rsidRPr="006A6A5E">
        <w:rPr>
          <w:b/>
          <w:sz w:val="20"/>
        </w:rPr>
        <w:t>ИСПОЛНИТЕЛЬ</w:t>
      </w:r>
      <w:r w:rsidRPr="006A6A5E">
        <w:rPr>
          <w:sz w:val="20"/>
        </w:rPr>
        <w:t xml:space="preserve">:                                                                        </w:t>
      </w:r>
    </w:p>
    <w:p w:rsidR="00323208" w:rsidRPr="006A6A5E" w:rsidRDefault="00323208" w:rsidP="00323208">
      <w:pPr>
        <w:widowControl w:val="0"/>
        <w:ind w:left="142"/>
        <w:rPr>
          <w:sz w:val="20"/>
        </w:rPr>
      </w:pPr>
      <w:proofErr w:type="gramStart"/>
      <w:r w:rsidRPr="006A6A5E">
        <w:rPr>
          <w:sz w:val="20"/>
        </w:rPr>
        <w:t>ЧУ</w:t>
      </w:r>
      <w:proofErr w:type="gramEnd"/>
      <w:r w:rsidRPr="006A6A5E">
        <w:rPr>
          <w:sz w:val="20"/>
        </w:rPr>
        <w:t xml:space="preserve"> ДПО «ИНПОСЗ»»</w:t>
      </w:r>
    </w:p>
    <w:p w:rsidR="00323208" w:rsidRPr="006A6A5E" w:rsidRDefault="00323208" w:rsidP="00323208">
      <w:pPr>
        <w:widowControl w:val="0"/>
        <w:ind w:left="142"/>
        <w:rPr>
          <w:sz w:val="20"/>
        </w:rPr>
      </w:pPr>
      <w:r w:rsidRPr="006A6A5E">
        <w:rPr>
          <w:sz w:val="20"/>
        </w:rPr>
        <w:t>адр</w:t>
      </w:r>
      <w:r w:rsidR="00CF119A" w:rsidRPr="006A6A5E">
        <w:rPr>
          <w:sz w:val="20"/>
        </w:rPr>
        <w:t>ес: Республика Башкортостан, г</w:t>
      </w:r>
      <w:proofErr w:type="gramStart"/>
      <w:r w:rsidR="00CF119A" w:rsidRPr="006A6A5E">
        <w:rPr>
          <w:sz w:val="20"/>
        </w:rPr>
        <w:t>.</w:t>
      </w:r>
      <w:r w:rsidRPr="006A6A5E">
        <w:rPr>
          <w:sz w:val="20"/>
        </w:rPr>
        <w:t>У</w:t>
      </w:r>
      <w:proofErr w:type="gramEnd"/>
      <w:r w:rsidRPr="006A6A5E">
        <w:rPr>
          <w:sz w:val="20"/>
        </w:rPr>
        <w:t xml:space="preserve">фа, ул. </w:t>
      </w:r>
      <w:r w:rsidR="002547ED" w:rsidRPr="006A6A5E">
        <w:rPr>
          <w:sz w:val="20"/>
        </w:rPr>
        <w:t>Коммунистическая, д. 3</w:t>
      </w:r>
      <w:r w:rsidRPr="006A6A5E">
        <w:rPr>
          <w:sz w:val="20"/>
        </w:rPr>
        <w:t>9</w:t>
      </w:r>
    </w:p>
    <w:p w:rsidR="00CF119A" w:rsidRPr="006A6A5E" w:rsidRDefault="00B259CB" w:rsidP="00323208">
      <w:pPr>
        <w:widowControl w:val="0"/>
        <w:ind w:left="142"/>
        <w:rPr>
          <w:sz w:val="20"/>
        </w:rPr>
      </w:pPr>
      <w:proofErr w:type="spellStart"/>
      <w:r w:rsidRPr="006A6A5E">
        <w:rPr>
          <w:sz w:val="20"/>
        </w:rPr>
        <w:t>эл</w:t>
      </w:r>
      <w:proofErr w:type="gramStart"/>
      <w:r w:rsidRPr="006A6A5E">
        <w:rPr>
          <w:sz w:val="20"/>
        </w:rPr>
        <w:t>.а</w:t>
      </w:r>
      <w:proofErr w:type="gramEnd"/>
      <w:r w:rsidRPr="006A6A5E">
        <w:rPr>
          <w:sz w:val="20"/>
        </w:rPr>
        <w:t>дрес</w:t>
      </w:r>
      <w:proofErr w:type="spellEnd"/>
      <w:r w:rsidRPr="006A6A5E">
        <w:rPr>
          <w:sz w:val="20"/>
        </w:rPr>
        <w:t xml:space="preserve">: </w:t>
      </w:r>
      <w:hyperlink r:id="rId5" w:history="1">
        <w:r w:rsidRPr="006A6A5E">
          <w:rPr>
            <w:rStyle w:val="a3"/>
            <w:sz w:val="20"/>
            <w:lang w:val="en-US"/>
          </w:rPr>
          <w:t>dporb</w:t>
        </w:r>
        <w:r w:rsidRPr="006A6A5E">
          <w:rPr>
            <w:rStyle w:val="a3"/>
            <w:sz w:val="20"/>
          </w:rPr>
          <w:t>2015@</w:t>
        </w:r>
        <w:r w:rsidRPr="006A6A5E">
          <w:rPr>
            <w:rStyle w:val="a3"/>
            <w:sz w:val="20"/>
            <w:lang w:val="en-US"/>
          </w:rPr>
          <w:t>mail</w:t>
        </w:r>
        <w:r w:rsidRPr="006A6A5E">
          <w:rPr>
            <w:rStyle w:val="a3"/>
            <w:sz w:val="20"/>
          </w:rPr>
          <w:t>.</w:t>
        </w:r>
        <w:r w:rsidRPr="006A6A5E">
          <w:rPr>
            <w:rStyle w:val="a3"/>
            <w:sz w:val="20"/>
            <w:lang w:val="en-US"/>
          </w:rPr>
          <w:t>ru</w:t>
        </w:r>
      </w:hyperlink>
    </w:p>
    <w:p w:rsidR="00323208" w:rsidRPr="006A6A5E" w:rsidRDefault="00B259CB" w:rsidP="00323208">
      <w:pPr>
        <w:widowControl w:val="0"/>
        <w:ind w:left="142"/>
        <w:rPr>
          <w:sz w:val="20"/>
        </w:rPr>
      </w:pPr>
      <w:r w:rsidRPr="006A6A5E">
        <w:rPr>
          <w:sz w:val="20"/>
        </w:rPr>
        <w:t xml:space="preserve">тел 8 (347) </w:t>
      </w:r>
      <w:r w:rsidR="00CF119A" w:rsidRPr="006A6A5E">
        <w:rPr>
          <w:sz w:val="20"/>
        </w:rPr>
        <w:t xml:space="preserve">272-04-81, </w:t>
      </w:r>
      <w:r w:rsidR="00323208" w:rsidRPr="006A6A5E">
        <w:rPr>
          <w:sz w:val="20"/>
        </w:rPr>
        <w:t>89174638409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r w:rsidRPr="006A6A5E">
        <w:rPr>
          <w:sz w:val="20"/>
        </w:rPr>
        <w:t>ИНН: 0274992607/ КПП: 027401001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r w:rsidRPr="006A6A5E">
        <w:rPr>
          <w:sz w:val="20"/>
        </w:rPr>
        <w:t>Сбербанк 8598 России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proofErr w:type="spellStart"/>
      <w:r w:rsidRPr="006A6A5E">
        <w:rPr>
          <w:sz w:val="20"/>
        </w:rPr>
        <w:t>Р</w:t>
      </w:r>
      <w:r w:rsidR="00241EA0" w:rsidRPr="006A6A5E">
        <w:rPr>
          <w:sz w:val="20"/>
        </w:rPr>
        <w:t>.</w:t>
      </w:r>
      <w:r w:rsidR="00CF119A" w:rsidRPr="006A6A5E">
        <w:rPr>
          <w:sz w:val="20"/>
        </w:rPr>
        <w:t>сч</w:t>
      </w:r>
      <w:proofErr w:type="spellEnd"/>
      <w:r w:rsidR="00CF119A" w:rsidRPr="006A6A5E">
        <w:rPr>
          <w:sz w:val="20"/>
        </w:rPr>
        <w:t xml:space="preserve">  </w:t>
      </w:r>
      <w:r w:rsidRPr="006A6A5E">
        <w:rPr>
          <w:sz w:val="20"/>
        </w:rPr>
        <w:t>40703810406000001061</w:t>
      </w:r>
    </w:p>
    <w:p w:rsidR="00323208" w:rsidRPr="006A6A5E" w:rsidRDefault="00323208" w:rsidP="00323208">
      <w:pPr>
        <w:pStyle w:val="a4"/>
        <w:spacing w:after="0"/>
        <w:ind w:left="142"/>
        <w:rPr>
          <w:sz w:val="20"/>
        </w:rPr>
      </w:pPr>
      <w:proofErr w:type="spellStart"/>
      <w:r w:rsidRPr="006A6A5E">
        <w:rPr>
          <w:sz w:val="20"/>
        </w:rPr>
        <w:t>К</w:t>
      </w:r>
      <w:r w:rsidR="00241EA0" w:rsidRPr="006A6A5E">
        <w:rPr>
          <w:sz w:val="20"/>
        </w:rPr>
        <w:t>.</w:t>
      </w:r>
      <w:r w:rsidR="00CF119A" w:rsidRPr="006A6A5E">
        <w:rPr>
          <w:sz w:val="20"/>
        </w:rPr>
        <w:t>сч</w:t>
      </w:r>
      <w:proofErr w:type="spellEnd"/>
      <w:r w:rsidR="00CF119A" w:rsidRPr="006A6A5E">
        <w:rPr>
          <w:sz w:val="20"/>
        </w:rPr>
        <w:t xml:space="preserve">  </w:t>
      </w:r>
      <w:r w:rsidRPr="006A6A5E">
        <w:rPr>
          <w:sz w:val="20"/>
        </w:rPr>
        <w:t>30101810300000000601</w:t>
      </w:r>
    </w:p>
    <w:p w:rsidR="00323208" w:rsidRPr="006A6A5E" w:rsidRDefault="00CF119A" w:rsidP="00323208">
      <w:pPr>
        <w:pStyle w:val="a4"/>
        <w:spacing w:after="0"/>
        <w:ind w:left="142"/>
        <w:rPr>
          <w:sz w:val="20"/>
        </w:rPr>
      </w:pPr>
      <w:r w:rsidRPr="006A6A5E">
        <w:rPr>
          <w:sz w:val="20"/>
        </w:rPr>
        <w:t xml:space="preserve">БИК </w:t>
      </w:r>
      <w:r w:rsidR="00323208" w:rsidRPr="006A6A5E">
        <w:rPr>
          <w:sz w:val="20"/>
        </w:rPr>
        <w:t>048073601</w:t>
      </w:r>
    </w:p>
    <w:p w:rsidR="00323208" w:rsidRDefault="00323208" w:rsidP="00323208">
      <w:pPr>
        <w:ind w:firstLine="284"/>
        <w:jc w:val="both"/>
        <w:outlineLvl w:val="0"/>
        <w:rPr>
          <w:sz w:val="20"/>
        </w:rPr>
      </w:pPr>
    </w:p>
    <w:p w:rsidR="00323208" w:rsidRDefault="005E7032" w:rsidP="00323208">
      <w:pPr>
        <w:widowControl w:val="0"/>
        <w:ind w:firstLine="284"/>
        <w:jc w:val="both"/>
        <w:rPr>
          <w:b/>
          <w:sz w:val="20"/>
        </w:rPr>
      </w:pPr>
      <w:r>
        <w:rPr>
          <w:b/>
          <w:sz w:val="20"/>
        </w:rPr>
        <w:t>ОБУЧАЮЩИЙСЯ</w:t>
      </w:r>
      <w:r w:rsidR="00323208">
        <w:rPr>
          <w:b/>
          <w:sz w:val="20"/>
        </w:rPr>
        <w:t>:</w:t>
      </w:r>
    </w:p>
    <w:p w:rsidR="00323208" w:rsidRDefault="00323208" w:rsidP="00323208">
      <w:pPr>
        <w:widowControl w:val="0"/>
        <w:ind w:firstLine="284"/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</w:t>
      </w:r>
    </w:p>
    <w:p w:rsidR="00323208" w:rsidRDefault="00323208" w:rsidP="00323208">
      <w:pPr>
        <w:widowControl w:val="0"/>
        <w:ind w:left="284"/>
        <w:jc w:val="both"/>
        <w:rPr>
          <w:sz w:val="20"/>
        </w:rPr>
      </w:pPr>
    </w:p>
    <w:p w:rsidR="00323208" w:rsidRDefault="00323208" w:rsidP="00323208">
      <w:pPr>
        <w:widowControl w:val="0"/>
        <w:ind w:left="284"/>
        <w:jc w:val="both"/>
        <w:rPr>
          <w:sz w:val="20"/>
        </w:rPr>
      </w:pPr>
      <w:r>
        <w:rPr>
          <w:sz w:val="20"/>
        </w:rPr>
        <w:t xml:space="preserve">Паспорт серия _____________ № ________________ выдан «_______» __________________ ____________ года </w:t>
      </w:r>
    </w:p>
    <w:p w:rsidR="00323208" w:rsidRDefault="00323208" w:rsidP="00323208">
      <w:pPr>
        <w:widowControl w:val="0"/>
        <w:ind w:left="284"/>
        <w:jc w:val="both"/>
        <w:rPr>
          <w:sz w:val="16"/>
          <w:szCs w:val="16"/>
        </w:rPr>
      </w:pPr>
    </w:p>
    <w:p w:rsidR="00323208" w:rsidRDefault="00323208" w:rsidP="00323208">
      <w:pPr>
        <w:widowControl w:val="0"/>
        <w:ind w:left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23208" w:rsidRDefault="00323208" w:rsidP="00323208">
      <w:pPr>
        <w:widowControl w:val="0"/>
        <w:ind w:left="4320" w:firstLine="3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(кем выдан паспорт)</w:t>
      </w:r>
    </w:p>
    <w:p w:rsidR="00323208" w:rsidRDefault="00323208" w:rsidP="00323208">
      <w:pPr>
        <w:widowControl w:val="0"/>
        <w:rPr>
          <w:sz w:val="20"/>
        </w:rPr>
      </w:pPr>
      <w:r>
        <w:rPr>
          <w:sz w:val="20"/>
        </w:rPr>
        <w:t xml:space="preserve">     Адрес, контактные </w:t>
      </w:r>
      <w:proofErr w:type="spellStart"/>
      <w:r>
        <w:rPr>
          <w:sz w:val="20"/>
        </w:rPr>
        <w:t>телефоны</w:t>
      </w:r>
      <w:proofErr w:type="gramStart"/>
      <w:r>
        <w:rPr>
          <w:sz w:val="20"/>
        </w:rPr>
        <w:t>,э</w:t>
      </w:r>
      <w:proofErr w:type="gramEnd"/>
      <w:r>
        <w:rPr>
          <w:sz w:val="20"/>
        </w:rPr>
        <w:t>л.адрес</w:t>
      </w:r>
      <w:proofErr w:type="spellEnd"/>
      <w:r>
        <w:rPr>
          <w:sz w:val="20"/>
        </w:rPr>
        <w:t xml:space="preserve"> ____________________________________________________________</w:t>
      </w:r>
    </w:p>
    <w:p w:rsidR="00323208" w:rsidRDefault="00323208" w:rsidP="00323208">
      <w:pPr>
        <w:widowControl w:val="0"/>
        <w:ind w:left="284" w:firstLine="56"/>
        <w:jc w:val="center"/>
        <w:rPr>
          <w:sz w:val="16"/>
          <w:szCs w:val="16"/>
        </w:rPr>
      </w:pPr>
      <w:r>
        <w:rPr>
          <w:i/>
          <w:sz w:val="16"/>
          <w:szCs w:val="16"/>
        </w:rPr>
        <w:t>(указать почтовый индекс)</w:t>
      </w:r>
    </w:p>
    <w:p w:rsidR="00323208" w:rsidRDefault="00323208" w:rsidP="00323208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323208" w:rsidTr="006A6A5E">
        <w:tc>
          <w:tcPr>
            <w:tcW w:w="4111" w:type="dxa"/>
            <w:hideMark/>
          </w:tcPr>
          <w:p w:rsidR="00323208" w:rsidRDefault="00847743">
            <w:pPr>
              <w:widowControl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ИСПОЛНИТЕЛЬ:</w:t>
            </w:r>
          </w:p>
          <w:p w:rsidR="00323208" w:rsidRDefault="006A6A5E" w:rsidP="006A6A5E">
            <w:r>
              <w:t>_</w:t>
            </w:r>
            <w:r w:rsidR="00323208">
              <w:t xml:space="preserve">_________________ </w:t>
            </w:r>
            <w:proofErr w:type="spellStart"/>
            <w:r w:rsidR="002547ED">
              <w:t>Т.Ф.Файзуллин</w:t>
            </w:r>
            <w:proofErr w:type="spellEnd"/>
          </w:p>
        </w:tc>
        <w:tc>
          <w:tcPr>
            <w:tcW w:w="5386" w:type="dxa"/>
          </w:tcPr>
          <w:p w:rsidR="00D356F0" w:rsidRDefault="005E7032" w:rsidP="006A6A5E">
            <w:pPr>
              <w:widowControl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  <w:r w:rsidR="006A6A5E">
              <w:rPr>
                <w:b/>
                <w:sz w:val="18"/>
                <w:szCs w:val="18"/>
              </w:rPr>
              <w:t>:</w:t>
            </w:r>
          </w:p>
          <w:p w:rsidR="00323208" w:rsidRDefault="00D356F0" w:rsidP="006A6A5E">
            <w:pPr>
              <w:jc w:val="both"/>
            </w:pPr>
            <w:r>
              <w:t>__________________________</w:t>
            </w:r>
            <w:r w:rsidR="002547ED">
              <w:t>_____________</w:t>
            </w:r>
          </w:p>
        </w:tc>
      </w:tr>
    </w:tbl>
    <w:p w:rsidR="006A6A5E" w:rsidRDefault="006A6A5E" w:rsidP="006A6A5E">
      <w:pPr>
        <w:rPr>
          <w:szCs w:val="24"/>
        </w:rPr>
      </w:pPr>
    </w:p>
    <w:p w:rsidR="006A6A5E" w:rsidRDefault="006A6A5E" w:rsidP="006A6A5E">
      <w:pPr>
        <w:rPr>
          <w:szCs w:val="24"/>
        </w:rPr>
      </w:pPr>
    </w:p>
    <w:p w:rsidR="00525D3D" w:rsidRDefault="002169A4" w:rsidP="006A6A5E">
      <w:pPr>
        <w:ind w:left="2832"/>
        <w:jc w:val="center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525D3D" w:rsidRDefault="00525D3D" w:rsidP="006A6A5E">
      <w:pPr>
        <w:ind w:left="2832"/>
        <w:jc w:val="center"/>
        <w:rPr>
          <w:szCs w:val="24"/>
        </w:rPr>
      </w:pPr>
    </w:p>
    <w:p w:rsidR="00594512" w:rsidRDefault="00594512" w:rsidP="006A6A5E">
      <w:pPr>
        <w:ind w:left="2832"/>
        <w:jc w:val="center"/>
        <w:rPr>
          <w:szCs w:val="24"/>
        </w:rPr>
      </w:pPr>
    </w:p>
    <w:p w:rsidR="00594512" w:rsidRDefault="00594512" w:rsidP="006A6A5E">
      <w:pPr>
        <w:ind w:left="2832"/>
        <w:jc w:val="center"/>
        <w:rPr>
          <w:szCs w:val="24"/>
        </w:rPr>
      </w:pPr>
    </w:p>
    <w:p w:rsidR="00594512" w:rsidRDefault="00594512" w:rsidP="006A6A5E">
      <w:pPr>
        <w:ind w:left="2832"/>
        <w:jc w:val="center"/>
        <w:rPr>
          <w:szCs w:val="24"/>
        </w:rPr>
      </w:pPr>
    </w:p>
    <w:p w:rsidR="00525D3D" w:rsidRDefault="00525D3D" w:rsidP="006A6A5E">
      <w:pPr>
        <w:ind w:left="2832"/>
        <w:jc w:val="center"/>
        <w:rPr>
          <w:szCs w:val="24"/>
        </w:rPr>
      </w:pPr>
    </w:p>
    <w:p w:rsidR="00525D3D" w:rsidRDefault="00525D3D" w:rsidP="006A6A5E">
      <w:pPr>
        <w:ind w:left="2832"/>
        <w:jc w:val="center"/>
        <w:rPr>
          <w:szCs w:val="24"/>
        </w:rPr>
      </w:pPr>
    </w:p>
    <w:p w:rsidR="00525D3D" w:rsidRDefault="00525D3D" w:rsidP="006A6A5E">
      <w:pPr>
        <w:ind w:left="2832"/>
        <w:jc w:val="center"/>
        <w:rPr>
          <w:szCs w:val="24"/>
        </w:rPr>
      </w:pPr>
    </w:p>
    <w:p w:rsidR="00525D3D" w:rsidRPr="00525D3D" w:rsidRDefault="00525D3D" w:rsidP="00525D3D">
      <w:pPr>
        <w:jc w:val="right"/>
        <w:rPr>
          <w:szCs w:val="24"/>
        </w:rPr>
      </w:pPr>
      <w:r>
        <w:rPr>
          <w:szCs w:val="24"/>
        </w:rPr>
        <w:t>Приложение к договору</w:t>
      </w:r>
      <w:r w:rsidR="002169A4">
        <w:rPr>
          <w:szCs w:val="24"/>
        </w:rPr>
        <w:t xml:space="preserve">  </w:t>
      </w:r>
      <w:r w:rsidR="00512FD1" w:rsidRPr="00512FD1">
        <w:rPr>
          <w:szCs w:val="24"/>
          <w:u w:val="single"/>
        </w:rPr>
        <w:t xml:space="preserve">№ </w:t>
      </w:r>
      <w:r w:rsidR="006B641E">
        <w:rPr>
          <w:szCs w:val="24"/>
          <w:u w:val="single"/>
        </w:rPr>
        <w:t>_______</w:t>
      </w:r>
      <w:r w:rsidR="00602108">
        <w:rPr>
          <w:szCs w:val="24"/>
          <w:u w:val="single"/>
        </w:rPr>
        <w:t>_</w:t>
      </w:r>
      <w:r w:rsidRPr="00512FD1">
        <w:rPr>
          <w:szCs w:val="24"/>
          <w:u w:val="single"/>
        </w:rPr>
        <w:t xml:space="preserve"> от «</w:t>
      </w:r>
      <w:r w:rsidR="00602108">
        <w:rPr>
          <w:szCs w:val="24"/>
          <w:u w:val="single"/>
        </w:rPr>
        <w:t>___</w:t>
      </w:r>
      <w:r w:rsidRPr="00512FD1">
        <w:rPr>
          <w:szCs w:val="24"/>
          <w:u w:val="single"/>
        </w:rPr>
        <w:t xml:space="preserve"> » </w:t>
      </w:r>
      <w:r w:rsidR="00602108">
        <w:rPr>
          <w:szCs w:val="24"/>
          <w:u w:val="single"/>
        </w:rPr>
        <w:t>_____________</w:t>
      </w:r>
      <w:r w:rsidRPr="00512FD1">
        <w:rPr>
          <w:szCs w:val="24"/>
          <w:u w:val="single"/>
        </w:rPr>
        <w:t xml:space="preserve"> 201</w:t>
      </w:r>
      <w:r w:rsidR="00594512">
        <w:rPr>
          <w:szCs w:val="24"/>
          <w:u w:val="single"/>
        </w:rPr>
        <w:t>8</w:t>
      </w:r>
      <w:r w:rsidRPr="00512FD1">
        <w:rPr>
          <w:szCs w:val="24"/>
          <w:u w:val="single"/>
        </w:rPr>
        <w:t>г</w:t>
      </w:r>
      <w:r>
        <w:rPr>
          <w:szCs w:val="24"/>
        </w:rPr>
        <w:t xml:space="preserve">. </w:t>
      </w:r>
    </w:p>
    <w:p w:rsidR="00525D3D" w:rsidRDefault="00525D3D" w:rsidP="002169A4">
      <w:pPr>
        <w:jc w:val="center"/>
        <w:rPr>
          <w:b/>
          <w:szCs w:val="24"/>
        </w:rPr>
      </w:pPr>
    </w:p>
    <w:p w:rsidR="002169A4" w:rsidRDefault="002169A4" w:rsidP="002169A4">
      <w:pPr>
        <w:jc w:val="center"/>
        <w:rPr>
          <w:b/>
          <w:szCs w:val="24"/>
        </w:rPr>
      </w:pPr>
      <w:r>
        <w:rPr>
          <w:b/>
          <w:szCs w:val="24"/>
        </w:rPr>
        <w:t xml:space="preserve">Акт об оказании образовательных услуг </w:t>
      </w:r>
    </w:p>
    <w:p w:rsidR="002169A4" w:rsidRPr="00AA41A1" w:rsidRDefault="0051621E" w:rsidP="002169A4">
      <w:pPr>
        <w:jc w:val="center"/>
        <w:rPr>
          <w:b/>
          <w:szCs w:val="24"/>
        </w:rPr>
      </w:pPr>
      <w:r>
        <w:rPr>
          <w:b/>
          <w:szCs w:val="24"/>
        </w:rPr>
        <w:t>от «___ » _________ 201__</w:t>
      </w:r>
      <w:r w:rsidR="002169A4" w:rsidRPr="00AA41A1">
        <w:rPr>
          <w:b/>
          <w:szCs w:val="24"/>
        </w:rPr>
        <w:t xml:space="preserve"> г. №____</w:t>
      </w:r>
    </w:p>
    <w:p w:rsidR="002169A4" w:rsidRDefault="002169A4" w:rsidP="00FE1997">
      <w:pPr>
        <w:ind w:firstLine="709"/>
        <w:jc w:val="center"/>
        <w:rPr>
          <w:b/>
          <w:szCs w:val="24"/>
        </w:rPr>
      </w:pP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rFonts w:eastAsia="Calibri"/>
          <w:sz w:val="22"/>
        </w:rPr>
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здравоохранения», в </w:t>
      </w:r>
      <w:r w:rsidRPr="00525D3D">
        <w:rPr>
          <w:sz w:val="22"/>
        </w:rPr>
        <w:t xml:space="preserve">ректора </w:t>
      </w:r>
      <w:proofErr w:type="spellStart"/>
      <w:r w:rsidRPr="00525D3D">
        <w:rPr>
          <w:sz w:val="22"/>
        </w:rPr>
        <w:t>Файзуллина</w:t>
      </w:r>
      <w:proofErr w:type="spellEnd"/>
      <w:r w:rsidRPr="00525D3D">
        <w:rPr>
          <w:sz w:val="22"/>
        </w:rPr>
        <w:t xml:space="preserve"> Т.Ф</w:t>
      </w:r>
      <w:r w:rsidRPr="00525D3D">
        <w:rPr>
          <w:rFonts w:eastAsia="Calibri"/>
          <w:sz w:val="22"/>
        </w:rPr>
        <w:t xml:space="preserve">, действующего на основании  </w:t>
      </w:r>
      <w:r w:rsidRPr="00525D3D">
        <w:rPr>
          <w:sz w:val="22"/>
        </w:rPr>
        <w:t>Протокола № 9 от 09.01.2017г</w:t>
      </w:r>
      <w:r w:rsidRPr="00525D3D">
        <w:rPr>
          <w:sz w:val="22"/>
          <w:shd w:val="clear" w:color="auto" w:fill="FFFFFF"/>
        </w:rPr>
        <w:t xml:space="preserve">, именуемый в дальнейшем </w:t>
      </w:r>
      <w:r w:rsidRPr="00525D3D">
        <w:rPr>
          <w:bCs/>
          <w:sz w:val="22"/>
          <w:shd w:val="clear" w:color="auto" w:fill="FFFFFF"/>
        </w:rPr>
        <w:t>Институт</w:t>
      </w:r>
      <w:r w:rsidRPr="00525D3D">
        <w:rPr>
          <w:sz w:val="22"/>
          <w:shd w:val="clear" w:color="auto" w:fill="FFFFFF"/>
        </w:rPr>
        <w:t>, с одной стороны, и гр</w:t>
      </w:r>
      <w:r w:rsidRPr="00525D3D">
        <w:rPr>
          <w:sz w:val="22"/>
        </w:rPr>
        <w:t>_________________________________________________________________________________________________</w:t>
      </w:r>
      <w:r w:rsidRPr="00525D3D">
        <w:rPr>
          <w:sz w:val="22"/>
          <w:shd w:val="clear" w:color="auto" w:fill="FFFFFF"/>
        </w:rPr>
        <w:t xml:space="preserve"> паспорт: серия ______</w:t>
      </w:r>
      <w:proofErr w:type="gramStart"/>
      <w:r w:rsidRPr="00525D3D">
        <w:rPr>
          <w:sz w:val="22"/>
        </w:rPr>
        <w:t> </w:t>
      </w:r>
      <w:r w:rsidRPr="00525D3D">
        <w:rPr>
          <w:sz w:val="22"/>
          <w:shd w:val="clear" w:color="auto" w:fill="FFFFFF"/>
        </w:rPr>
        <w:t>,</w:t>
      </w:r>
      <w:proofErr w:type="gramEnd"/>
      <w:r w:rsidRPr="00525D3D">
        <w:rPr>
          <w:sz w:val="22"/>
          <w:shd w:val="clear" w:color="auto" w:fill="FFFFFF"/>
        </w:rPr>
        <w:t xml:space="preserve"> №</w:t>
      </w:r>
      <w:r w:rsidRPr="00525D3D">
        <w:rPr>
          <w:sz w:val="22"/>
        </w:rPr>
        <w:t> _____________</w:t>
      </w:r>
      <w:r w:rsidRPr="00525D3D">
        <w:rPr>
          <w:sz w:val="22"/>
          <w:shd w:val="clear" w:color="auto" w:fill="FFFFFF"/>
        </w:rPr>
        <w:t>, выданный</w:t>
      </w:r>
      <w:r w:rsidRPr="00525D3D">
        <w:rPr>
          <w:sz w:val="22"/>
        </w:rPr>
        <w:t> _______________________________ ________________________________________________________________________</w:t>
      </w:r>
      <w:r w:rsidR="00525D3D">
        <w:rPr>
          <w:sz w:val="22"/>
        </w:rPr>
        <w:t>___</w:t>
      </w:r>
      <w:r w:rsidRPr="00525D3D">
        <w:rPr>
          <w:sz w:val="22"/>
        </w:rPr>
        <w:t>________</w:t>
      </w:r>
      <w:r w:rsidRPr="00525D3D">
        <w:rPr>
          <w:sz w:val="22"/>
          <w:shd w:val="clear" w:color="auto" w:fill="FFFFFF"/>
        </w:rPr>
        <w:t xml:space="preserve"> </w:t>
      </w:r>
      <w:r w:rsidRPr="00525D3D">
        <w:rPr>
          <w:sz w:val="22"/>
        </w:rPr>
        <w:t>именуемый(</w:t>
      </w:r>
      <w:proofErr w:type="spellStart"/>
      <w:r w:rsidRPr="00525D3D">
        <w:rPr>
          <w:sz w:val="22"/>
        </w:rPr>
        <w:t>ая</w:t>
      </w:r>
      <w:proofErr w:type="spellEnd"/>
      <w:r w:rsidRPr="00525D3D">
        <w:rPr>
          <w:sz w:val="22"/>
        </w:rPr>
        <w:t>) в дальнейшем «Слушатель», с другой стороны, совместно именуемые «Стороны» составили настоящий акт о нижеследующем:</w:t>
      </w:r>
    </w:p>
    <w:p w:rsidR="002169A4" w:rsidRPr="00525D3D" w:rsidRDefault="002169A4" w:rsidP="00FE1997">
      <w:pPr>
        <w:ind w:firstLine="709"/>
        <w:jc w:val="both"/>
        <w:rPr>
          <w:b/>
          <w:sz w:val="22"/>
          <w:u w:val="single"/>
        </w:rPr>
      </w:pPr>
      <w:r w:rsidRPr="00525D3D">
        <w:rPr>
          <w:sz w:val="22"/>
        </w:rPr>
        <w:t xml:space="preserve">1. Обязательства Исполнителя по Договору </w:t>
      </w:r>
      <w:r w:rsidR="00602108" w:rsidRPr="00512FD1">
        <w:rPr>
          <w:szCs w:val="24"/>
          <w:u w:val="single"/>
        </w:rPr>
        <w:t xml:space="preserve">№ </w:t>
      </w:r>
      <w:r w:rsidR="00602108">
        <w:rPr>
          <w:szCs w:val="24"/>
          <w:u w:val="single"/>
        </w:rPr>
        <w:t>____</w:t>
      </w:r>
      <w:r w:rsidR="00602108" w:rsidRPr="00512FD1">
        <w:rPr>
          <w:szCs w:val="24"/>
          <w:u w:val="single"/>
        </w:rPr>
        <w:t xml:space="preserve"> от «</w:t>
      </w:r>
      <w:r w:rsidR="00602108">
        <w:rPr>
          <w:szCs w:val="24"/>
          <w:u w:val="single"/>
        </w:rPr>
        <w:t>___</w:t>
      </w:r>
      <w:r w:rsidR="00602108" w:rsidRPr="00512FD1">
        <w:rPr>
          <w:szCs w:val="24"/>
          <w:u w:val="single"/>
        </w:rPr>
        <w:t xml:space="preserve"> » </w:t>
      </w:r>
      <w:r w:rsidR="00602108">
        <w:rPr>
          <w:szCs w:val="24"/>
          <w:u w:val="single"/>
        </w:rPr>
        <w:t>_____________</w:t>
      </w:r>
      <w:r w:rsidR="00602108" w:rsidRPr="00512FD1">
        <w:rPr>
          <w:szCs w:val="24"/>
          <w:u w:val="single"/>
        </w:rPr>
        <w:t xml:space="preserve"> 201</w:t>
      </w:r>
      <w:r w:rsidR="00594512">
        <w:rPr>
          <w:szCs w:val="24"/>
          <w:u w:val="single"/>
        </w:rPr>
        <w:t xml:space="preserve">8 </w:t>
      </w:r>
      <w:r w:rsidR="00602108" w:rsidRPr="00512FD1">
        <w:rPr>
          <w:szCs w:val="24"/>
          <w:u w:val="single"/>
        </w:rPr>
        <w:t>г</w:t>
      </w:r>
      <w:r w:rsidR="00602108" w:rsidRPr="00525D3D">
        <w:rPr>
          <w:sz w:val="22"/>
        </w:rPr>
        <w:t xml:space="preserve"> </w:t>
      </w:r>
      <w:r w:rsidRPr="00525D3D">
        <w:rPr>
          <w:sz w:val="22"/>
        </w:rPr>
        <w:t xml:space="preserve">(далее – «Договор») об оказании образовательных услуг направлениям дополнительной  образовательной программе </w:t>
      </w:r>
      <w:r w:rsidR="00594512">
        <w:rPr>
          <w:b/>
          <w:sz w:val="22"/>
          <w:u w:val="single"/>
        </w:rPr>
        <w:t>______________________________________________</w:t>
      </w:r>
      <w:r w:rsidRPr="00525D3D">
        <w:rPr>
          <w:sz w:val="22"/>
        </w:rPr>
        <w:t>Заказчику считаются исполненными надлежащим образом. Стоимость  услуги  составляет</w:t>
      </w:r>
      <w:r w:rsidR="00512FD1">
        <w:rPr>
          <w:sz w:val="22"/>
        </w:rPr>
        <w:t xml:space="preserve"> </w:t>
      </w:r>
      <w:r w:rsidR="00594512">
        <w:rPr>
          <w:szCs w:val="24"/>
          <w:u w:val="single"/>
        </w:rPr>
        <w:t>_____________________________________</w:t>
      </w:r>
      <w:bookmarkStart w:id="3" w:name="_GoBack"/>
      <w:bookmarkEnd w:id="3"/>
      <w:r w:rsidRPr="00525D3D">
        <w:rPr>
          <w:sz w:val="22"/>
          <w:u w:val="single"/>
        </w:rPr>
        <w:t>.</w:t>
      </w: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sz w:val="22"/>
        </w:rPr>
        <w:t>Срок оказания услуг: с «___» _</w:t>
      </w:r>
      <w:r w:rsidR="000C5722">
        <w:rPr>
          <w:sz w:val="22"/>
        </w:rPr>
        <w:t>____</w:t>
      </w:r>
      <w:r w:rsidRPr="00525D3D">
        <w:rPr>
          <w:sz w:val="22"/>
        </w:rPr>
        <w:t>___20_</w:t>
      </w:r>
      <w:r w:rsidR="000C5722">
        <w:rPr>
          <w:sz w:val="22"/>
        </w:rPr>
        <w:t>__</w:t>
      </w:r>
      <w:r w:rsidRPr="00525D3D">
        <w:rPr>
          <w:sz w:val="22"/>
        </w:rPr>
        <w:t>_ г. по «___» __</w:t>
      </w:r>
      <w:r w:rsidR="000C5722">
        <w:rPr>
          <w:sz w:val="22"/>
        </w:rPr>
        <w:t>_____</w:t>
      </w:r>
      <w:r w:rsidRPr="00525D3D">
        <w:rPr>
          <w:sz w:val="22"/>
        </w:rPr>
        <w:t>___20_____ г.</w:t>
      </w:r>
      <w:r w:rsidRPr="00525D3D">
        <w:rPr>
          <w:b/>
          <w:sz w:val="22"/>
          <w:u w:val="single"/>
        </w:rPr>
        <w:t>.</w:t>
      </w:r>
    </w:p>
    <w:p w:rsidR="002169A4" w:rsidRPr="00525D3D" w:rsidRDefault="002169A4" w:rsidP="00FE1997">
      <w:pPr>
        <w:tabs>
          <w:tab w:val="left" w:pos="4900"/>
        </w:tabs>
        <w:ind w:firstLine="709"/>
        <w:jc w:val="both"/>
        <w:rPr>
          <w:sz w:val="22"/>
        </w:rPr>
      </w:pPr>
      <w:r w:rsidRPr="00525D3D">
        <w:rPr>
          <w:sz w:val="22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sz w:val="22"/>
        </w:rPr>
        <w:t>3. Настоящий А</w:t>
      </w:r>
      <w:proofErr w:type="gramStart"/>
      <w:r w:rsidRPr="00525D3D">
        <w:rPr>
          <w:sz w:val="22"/>
        </w:rPr>
        <w:t>кт вст</w:t>
      </w:r>
      <w:proofErr w:type="gramEnd"/>
      <w:r w:rsidRPr="00525D3D">
        <w:rPr>
          <w:sz w:val="22"/>
        </w:rPr>
        <w:t>упает в силу с момента его подписания Сторонами и становится неотъемлемой частью Договора.</w:t>
      </w:r>
    </w:p>
    <w:p w:rsidR="002169A4" w:rsidRPr="00525D3D" w:rsidRDefault="002169A4" w:rsidP="00FE1997">
      <w:pPr>
        <w:ind w:firstLine="709"/>
        <w:jc w:val="both"/>
        <w:rPr>
          <w:sz w:val="22"/>
        </w:rPr>
      </w:pPr>
      <w:r w:rsidRPr="00525D3D">
        <w:rPr>
          <w:sz w:val="22"/>
        </w:rPr>
        <w:t>4. Настоящий Акт составлен в двух экземплярах, имеющих одинаковую юридическую силу, по одному экземпляру для каждой Стороны.</w:t>
      </w:r>
    </w:p>
    <w:p w:rsidR="002169A4" w:rsidRPr="00602108" w:rsidRDefault="002169A4" w:rsidP="00602108">
      <w:pPr>
        <w:ind w:firstLine="709"/>
        <w:jc w:val="both"/>
        <w:rPr>
          <w:sz w:val="22"/>
        </w:rPr>
      </w:pPr>
      <w:r w:rsidRPr="00525D3D">
        <w:rPr>
          <w:sz w:val="22"/>
        </w:rPr>
        <w:t>5. Адреса и подписи Сторон:</w:t>
      </w:r>
    </w:p>
    <w:p w:rsidR="002169A4" w:rsidRDefault="002169A4" w:rsidP="00602108">
      <w:pPr>
        <w:jc w:val="both"/>
        <w:outlineLvl w:val="0"/>
        <w:rPr>
          <w:b/>
          <w:szCs w:val="24"/>
        </w:rPr>
      </w:pPr>
    </w:p>
    <w:p w:rsidR="002169A4" w:rsidRPr="00602108" w:rsidRDefault="002169A4" w:rsidP="002169A4">
      <w:pPr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E1997" w:rsidRPr="00602108" w:rsidTr="00FE1997">
        <w:tc>
          <w:tcPr>
            <w:tcW w:w="5069" w:type="dxa"/>
          </w:tcPr>
          <w:p w:rsidR="00FE1997" w:rsidRPr="00602108" w:rsidRDefault="00FE1997" w:rsidP="00FE1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1997" w:rsidRPr="00602108" w:rsidRDefault="00FE1997" w:rsidP="00FE1997">
            <w:pPr>
              <w:ind w:firstLine="142"/>
              <w:jc w:val="both"/>
              <w:outlineLvl w:val="0"/>
              <w:rPr>
                <w:szCs w:val="22"/>
              </w:rPr>
            </w:pPr>
            <w:r w:rsidRPr="00602108">
              <w:rPr>
                <w:b/>
                <w:szCs w:val="22"/>
              </w:rPr>
              <w:t>ИСПОЛНИТЕЛЬ</w:t>
            </w:r>
            <w:r w:rsidRPr="00602108">
              <w:rPr>
                <w:szCs w:val="22"/>
              </w:rPr>
              <w:t xml:space="preserve">:                                                                        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proofErr w:type="gramStart"/>
            <w:r w:rsidRPr="00602108">
              <w:rPr>
                <w:szCs w:val="22"/>
              </w:rPr>
              <w:t>ЧУ</w:t>
            </w:r>
            <w:proofErr w:type="gramEnd"/>
            <w:r w:rsidRPr="00602108">
              <w:rPr>
                <w:szCs w:val="22"/>
              </w:rPr>
              <w:t xml:space="preserve"> ДПО «ИНПОСЗ»»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 xml:space="preserve">адрес: Республика Башкортостан, </w:t>
            </w:r>
            <w:proofErr w:type="spellStart"/>
            <w:r w:rsidRPr="00602108">
              <w:rPr>
                <w:szCs w:val="22"/>
              </w:rPr>
              <w:t>г</w:t>
            </w:r>
            <w:proofErr w:type="gramStart"/>
            <w:r w:rsidRPr="00602108">
              <w:rPr>
                <w:szCs w:val="22"/>
              </w:rPr>
              <w:t>.У</w:t>
            </w:r>
            <w:proofErr w:type="gramEnd"/>
            <w:r w:rsidRPr="00602108">
              <w:rPr>
                <w:szCs w:val="22"/>
              </w:rPr>
              <w:t>фа</w:t>
            </w:r>
            <w:proofErr w:type="spellEnd"/>
            <w:r w:rsidRPr="00602108">
              <w:rPr>
                <w:szCs w:val="22"/>
              </w:rPr>
              <w:t xml:space="preserve">, 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ул. Коммунистическая, д. 39</w:t>
            </w:r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proofErr w:type="spellStart"/>
            <w:r w:rsidRPr="00602108">
              <w:rPr>
                <w:szCs w:val="22"/>
              </w:rPr>
              <w:t>эл</w:t>
            </w:r>
            <w:proofErr w:type="gramStart"/>
            <w:r w:rsidRPr="00602108">
              <w:rPr>
                <w:szCs w:val="22"/>
              </w:rPr>
              <w:t>.а</w:t>
            </w:r>
            <w:proofErr w:type="gramEnd"/>
            <w:r w:rsidRPr="00602108">
              <w:rPr>
                <w:szCs w:val="22"/>
              </w:rPr>
              <w:t>дрес</w:t>
            </w:r>
            <w:proofErr w:type="spellEnd"/>
            <w:r w:rsidRPr="00602108">
              <w:rPr>
                <w:szCs w:val="22"/>
              </w:rPr>
              <w:t xml:space="preserve">: </w:t>
            </w:r>
            <w:hyperlink r:id="rId6" w:history="1">
              <w:r w:rsidRPr="00602108">
                <w:rPr>
                  <w:szCs w:val="22"/>
                </w:rPr>
                <w:t>dporb2015@mail.ru</w:t>
              </w:r>
            </w:hyperlink>
          </w:p>
          <w:p w:rsidR="00FE1997" w:rsidRPr="00602108" w:rsidRDefault="00FE1997" w:rsidP="00FE1997">
            <w:pPr>
              <w:widowControl w:val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тел 8 (347) 272-04-81, 89174638409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ИНН: 0274992607/ КПП: 027401001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Сбербанк 8598 России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proofErr w:type="spellStart"/>
            <w:r w:rsidRPr="00602108">
              <w:rPr>
                <w:szCs w:val="22"/>
              </w:rPr>
              <w:t>Р.сч</w:t>
            </w:r>
            <w:proofErr w:type="spellEnd"/>
            <w:r w:rsidRPr="00602108">
              <w:rPr>
                <w:szCs w:val="22"/>
              </w:rPr>
              <w:t xml:space="preserve">  40703810406000001061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proofErr w:type="spellStart"/>
            <w:r w:rsidRPr="00602108">
              <w:rPr>
                <w:szCs w:val="22"/>
              </w:rPr>
              <w:t>К.сч</w:t>
            </w:r>
            <w:proofErr w:type="spellEnd"/>
            <w:r w:rsidRPr="00602108">
              <w:rPr>
                <w:szCs w:val="22"/>
              </w:rPr>
              <w:t xml:space="preserve">  30101810300000000601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БИК 048073601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>Ректор Института</w:t>
            </w: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</w:p>
          <w:p w:rsidR="00FE1997" w:rsidRPr="00602108" w:rsidRDefault="00FE1997" w:rsidP="00FE1997">
            <w:pPr>
              <w:pStyle w:val="a4"/>
              <w:spacing w:after="0"/>
              <w:ind w:left="142"/>
              <w:rPr>
                <w:szCs w:val="22"/>
              </w:rPr>
            </w:pPr>
            <w:r w:rsidRPr="00602108">
              <w:rPr>
                <w:szCs w:val="22"/>
              </w:rPr>
              <w:t xml:space="preserve">________________ Т.Ф. </w:t>
            </w:r>
            <w:proofErr w:type="spellStart"/>
            <w:r w:rsidRPr="00602108">
              <w:rPr>
                <w:szCs w:val="22"/>
              </w:rPr>
              <w:t>Файзуллин</w:t>
            </w:r>
            <w:proofErr w:type="spellEnd"/>
          </w:p>
        </w:tc>
        <w:tc>
          <w:tcPr>
            <w:tcW w:w="5069" w:type="dxa"/>
          </w:tcPr>
          <w:p w:rsidR="00FE1997" w:rsidRPr="00602108" w:rsidRDefault="00FE1997" w:rsidP="00FE1997">
            <w:pPr>
              <w:jc w:val="center"/>
              <w:rPr>
                <w:b/>
                <w:szCs w:val="22"/>
              </w:rPr>
            </w:pPr>
            <w:r w:rsidRPr="00602108">
              <w:rPr>
                <w:b/>
                <w:szCs w:val="22"/>
              </w:rPr>
              <w:t>ЗАКАЗЧИК: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  <w:r w:rsidRPr="00602108">
              <w:rPr>
                <w:szCs w:val="22"/>
              </w:rPr>
              <w:t xml:space="preserve">                                         (фамилия, имя, отчество)</w:t>
            </w:r>
          </w:p>
          <w:p w:rsidR="00FE1997" w:rsidRPr="00602108" w:rsidRDefault="00FE1997" w:rsidP="00FE1997">
            <w:pPr>
              <w:jc w:val="both"/>
              <w:rPr>
                <w:szCs w:val="22"/>
              </w:rPr>
            </w:pPr>
          </w:p>
          <w:p w:rsidR="00FE1997" w:rsidRPr="00602108" w:rsidRDefault="00FE1997" w:rsidP="00FE1997">
            <w:pPr>
              <w:rPr>
                <w:szCs w:val="22"/>
              </w:rPr>
            </w:pPr>
            <w:r w:rsidRPr="00602108">
              <w:rPr>
                <w:szCs w:val="22"/>
              </w:rPr>
              <w:t>Домашний адрес: ________________________</w:t>
            </w:r>
          </w:p>
          <w:p w:rsidR="00FE1997" w:rsidRPr="00602108" w:rsidRDefault="00FE1997" w:rsidP="00FE1997">
            <w:pPr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rPr>
                <w:szCs w:val="22"/>
              </w:rPr>
            </w:pPr>
            <w:r w:rsidRPr="00602108">
              <w:rPr>
                <w:szCs w:val="22"/>
              </w:rPr>
              <w:t>Паспорт: серия________ № ________________</w:t>
            </w:r>
          </w:p>
          <w:p w:rsidR="00FE1997" w:rsidRPr="00602108" w:rsidRDefault="00FE1997" w:rsidP="00FE1997">
            <w:pPr>
              <w:rPr>
                <w:szCs w:val="22"/>
              </w:rPr>
            </w:pPr>
            <w:proofErr w:type="gramStart"/>
            <w:r w:rsidRPr="00602108">
              <w:rPr>
                <w:szCs w:val="22"/>
              </w:rPr>
              <w:t>Выдан</w:t>
            </w:r>
            <w:proofErr w:type="gramEnd"/>
            <w:r w:rsidRPr="00602108">
              <w:rPr>
                <w:szCs w:val="22"/>
              </w:rPr>
              <w:t xml:space="preserve"> (кем, когда)_______________________</w:t>
            </w:r>
          </w:p>
          <w:p w:rsidR="00FE1997" w:rsidRPr="00602108" w:rsidRDefault="00FE1997" w:rsidP="00FE1997">
            <w:pPr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 w:rsidP="00FE1997">
            <w:pPr>
              <w:rPr>
                <w:szCs w:val="22"/>
              </w:rPr>
            </w:pPr>
            <w:r w:rsidRPr="00602108">
              <w:rPr>
                <w:szCs w:val="22"/>
              </w:rPr>
              <w:t>________________________________________</w:t>
            </w:r>
          </w:p>
          <w:p w:rsidR="00FE1997" w:rsidRPr="00602108" w:rsidRDefault="00FE1997">
            <w:pPr>
              <w:rPr>
                <w:szCs w:val="22"/>
              </w:rPr>
            </w:pPr>
          </w:p>
          <w:p w:rsidR="00FE1997" w:rsidRPr="00602108" w:rsidRDefault="00FE1997">
            <w:pPr>
              <w:rPr>
                <w:szCs w:val="22"/>
              </w:rPr>
            </w:pPr>
            <w:r w:rsidRPr="00602108">
              <w:rPr>
                <w:szCs w:val="22"/>
              </w:rPr>
              <w:t>______________________________Подпись</w:t>
            </w:r>
          </w:p>
        </w:tc>
      </w:tr>
    </w:tbl>
    <w:p w:rsidR="002169A4" w:rsidRDefault="002169A4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FE1997" w:rsidRDefault="00FE1997" w:rsidP="00FE1997">
      <w:pPr>
        <w:ind w:left="5664"/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p w:rsidR="00404863" w:rsidRDefault="00404863">
      <w:pPr>
        <w:rPr>
          <w:szCs w:val="24"/>
        </w:rPr>
      </w:pPr>
    </w:p>
    <w:sectPr w:rsidR="00404863" w:rsidSect="0046482F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4D9E"/>
    <w:rsid w:val="000002FE"/>
    <w:rsid w:val="000027CE"/>
    <w:rsid w:val="00004C73"/>
    <w:rsid w:val="00013637"/>
    <w:rsid w:val="000136F6"/>
    <w:rsid w:val="00014993"/>
    <w:rsid w:val="00014F11"/>
    <w:rsid w:val="00017AA0"/>
    <w:rsid w:val="00020096"/>
    <w:rsid w:val="00020B26"/>
    <w:rsid w:val="000213E3"/>
    <w:rsid w:val="000256E9"/>
    <w:rsid w:val="00025CE1"/>
    <w:rsid w:val="00025FDC"/>
    <w:rsid w:val="000306CE"/>
    <w:rsid w:val="00030F20"/>
    <w:rsid w:val="00031A9A"/>
    <w:rsid w:val="000322D8"/>
    <w:rsid w:val="00032C52"/>
    <w:rsid w:val="00033E3E"/>
    <w:rsid w:val="0003501D"/>
    <w:rsid w:val="00037717"/>
    <w:rsid w:val="00040909"/>
    <w:rsid w:val="00040CEC"/>
    <w:rsid w:val="00040FCD"/>
    <w:rsid w:val="0004132F"/>
    <w:rsid w:val="00041336"/>
    <w:rsid w:val="00046C36"/>
    <w:rsid w:val="000506E2"/>
    <w:rsid w:val="000533E3"/>
    <w:rsid w:val="00054C8F"/>
    <w:rsid w:val="00055666"/>
    <w:rsid w:val="00057B38"/>
    <w:rsid w:val="00060519"/>
    <w:rsid w:val="00061AFE"/>
    <w:rsid w:val="00063273"/>
    <w:rsid w:val="00063913"/>
    <w:rsid w:val="00063BC5"/>
    <w:rsid w:val="00064D9E"/>
    <w:rsid w:val="00070A33"/>
    <w:rsid w:val="00070F7D"/>
    <w:rsid w:val="00072012"/>
    <w:rsid w:val="00073078"/>
    <w:rsid w:val="000731B9"/>
    <w:rsid w:val="0007327B"/>
    <w:rsid w:val="00073F8E"/>
    <w:rsid w:val="0007565D"/>
    <w:rsid w:val="000804A5"/>
    <w:rsid w:val="0008148C"/>
    <w:rsid w:val="00091875"/>
    <w:rsid w:val="00093842"/>
    <w:rsid w:val="00096583"/>
    <w:rsid w:val="00096BC7"/>
    <w:rsid w:val="00096E47"/>
    <w:rsid w:val="000975A3"/>
    <w:rsid w:val="000A079D"/>
    <w:rsid w:val="000A3885"/>
    <w:rsid w:val="000B283E"/>
    <w:rsid w:val="000B337C"/>
    <w:rsid w:val="000B463A"/>
    <w:rsid w:val="000B5B27"/>
    <w:rsid w:val="000B6037"/>
    <w:rsid w:val="000C10E9"/>
    <w:rsid w:val="000C1A37"/>
    <w:rsid w:val="000C1AA0"/>
    <w:rsid w:val="000C5722"/>
    <w:rsid w:val="000D5AEE"/>
    <w:rsid w:val="000E1C54"/>
    <w:rsid w:val="000E260B"/>
    <w:rsid w:val="000E2B44"/>
    <w:rsid w:val="000E2DCB"/>
    <w:rsid w:val="000E3742"/>
    <w:rsid w:val="000E6112"/>
    <w:rsid w:val="000E74E9"/>
    <w:rsid w:val="000F0FE2"/>
    <w:rsid w:val="000F21A8"/>
    <w:rsid w:val="000F4D12"/>
    <w:rsid w:val="000F54A3"/>
    <w:rsid w:val="000F5A79"/>
    <w:rsid w:val="000F681B"/>
    <w:rsid w:val="000F7B27"/>
    <w:rsid w:val="000F7C81"/>
    <w:rsid w:val="00100A9E"/>
    <w:rsid w:val="0010147E"/>
    <w:rsid w:val="00102AD2"/>
    <w:rsid w:val="00103750"/>
    <w:rsid w:val="00103756"/>
    <w:rsid w:val="00103D8E"/>
    <w:rsid w:val="001046E6"/>
    <w:rsid w:val="001061F4"/>
    <w:rsid w:val="001066C7"/>
    <w:rsid w:val="00106941"/>
    <w:rsid w:val="001070E7"/>
    <w:rsid w:val="00111896"/>
    <w:rsid w:val="001121E0"/>
    <w:rsid w:val="0011348F"/>
    <w:rsid w:val="0011367E"/>
    <w:rsid w:val="001145CB"/>
    <w:rsid w:val="001145FD"/>
    <w:rsid w:val="00114EA8"/>
    <w:rsid w:val="0012121E"/>
    <w:rsid w:val="0012159D"/>
    <w:rsid w:val="00121654"/>
    <w:rsid w:val="00125998"/>
    <w:rsid w:val="00130198"/>
    <w:rsid w:val="0013073F"/>
    <w:rsid w:val="00130D37"/>
    <w:rsid w:val="001312E6"/>
    <w:rsid w:val="0013172A"/>
    <w:rsid w:val="00131D01"/>
    <w:rsid w:val="00133BE5"/>
    <w:rsid w:val="00134643"/>
    <w:rsid w:val="0014111A"/>
    <w:rsid w:val="00141EE5"/>
    <w:rsid w:val="00141F2A"/>
    <w:rsid w:val="0014212A"/>
    <w:rsid w:val="00142672"/>
    <w:rsid w:val="00144441"/>
    <w:rsid w:val="00145E4F"/>
    <w:rsid w:val="00147D1B"/>
    <w:rsid w:val="001500A9"/>
    <w:rsid w:val="0015076D"/>
    <w:rsid w:val="001522F8"/>
    <w:rsid w:val="00152CD7"/>
    <w:rsid w:val="001568B7"/>
    <w:rsid w:val="001623F8"/>
    <w:rsid w:val="00165830"/>
    <w:rsid w:val="00167C07"/>
    <w:rsid w:val="00167C6E"/>
    <w:rsid w:val="0017054F"/>
    <w:rsid w:val="00171D16"/>
    <w:rsid w:val="00172BAB"/>
    <w:rsid w:val="00175DC5"/>
    <w:rsid w:val="001773A9"/>
    <w:rsid w:val="001834D1"/>
    <w:rsid w:val="00185E90"/>
    <w:rsid w:val="00191EF7"/>
    <w:rsid w:val="00195A01"/>
    <w:rsid w:val="001A1D11"/>
    <w:rsid w:val="001A3805"/>
    <w:rsid w:val="001A3C39"/>
    <w:rsid w:val="001A44E4"/>
    <w:rsid w:val="001A4C76"/>
    <w:rsid w:val="001A4E7E"/>
    <w:rsid w:val="001A5036"/>
    <w:rsid w:val="001A511C"/>
    <w:rsid w:val="001A51F5"/>
    <w:rsid w:val="001A5AF3"/>
    <w:rsid w:val="001A68F0"/>
    <w:rsid w:val="001B07D8"/>
    <w:rsid w:val="001B49ED"/>
    <w:rsid w:val="001B77AB"/>
    <w:rsid w:val="001C1E93"/>
    <w:rsid w:val="001C2D43"/>
    <w:rsid w:val="001C3F7A"/>
    <w:rsid w:val="001C4484"/>
    <w:rsid w:val="001C4EDD"/>
    <w:rsid w:val="001C5B1A"/>
    <w:rsid w:val="001C6676"/>
    <w:rsid w:val="001C69D9"/>
    <w:rsid w:val="001D1FFD"/>
    <w:rsid w:val="001D4612"/>
    <w:rsid w:val="001D48FD"/>
    <w:rsid w:val="001D5F41"/>
    <w:rsid w:val="001D69DE"/>
    <w:rsid w:val="001E39FE"/>
    <w:rsid w:val="001E65E9"/>
    <w:rsid w:val="001F217A"/>
    <w:rsid w:val="001F335E"/>
    <w:rsid w:val="001F45CD"/>
    <w:rsid w:val="001F5004"/>
    <w:rsid w:val="001F66AC"/>
    <w:rsid w:val="001F6898"/>
    <w:rsid w:val="001F6B3E"/>
    <w:rsid w:val="00201D83"/>
    <w:rsid w:val="0020219E"/>
    <w:rsid w:val="00202F96"/>
    <w:rsid w:val="002039EA"/>
    <w:rsid w:val="002043A1"/>
    <w:rsid w:val="00204926"/>
    <w:rsid w:val="00207B37"/>
    <w:rsid w:val="00207D5F"/>
    <w:rsid w:val="002112CC"/>
    <w:rsid w:val="00212971"/>
    <w:rsid w:val="00214695"/>
    <w:rsid w:val="002169A4"/>
    <w:rsid w:val="0021724B"/>
    <w:rsid w:val="0022006C"/>
    <w:rsid w:val="00222C22"/>
    <w:rsid w:val="00223972"/>
    <w:rsid w:val="002264DB"/>
    <w:rsid w:val="002306D0"/>
    <w:rsid w:val="002348C1"/>
    <w:rsid w:val="002358E3"/>
    <w:rsid w:val="00236BA4"/>
    <w:rsid w:val="002419C5"/>
    <w:rsid w:val="00241DA3"/>
    <w:rsid w:val="00241EA0"/>
    <w:rsid w:val="002432EB"/>
    <w:rsid w:val="00245EDA"/>
    <w:rsid w:val="002460F5"/>
    <w:rsid w:val="002500C2"/>
    <w:rsid w:val="00253A16"/>
    <w:rsid w:val="0025447B"/>
    <w:rsid w:val="002547ED"/>
    <w:rsid w:val="00254C5F"/>
    <w:rsid w:val="0025676E"/>
    <w:rsid w:val="00263D80"/>
    <w:rsid w:val="00265470"/>
    <w:rsid w:val="00267BAF"/>
    <w:rsid w:val="00272BC3"/>
    <w:rsid w:val="00272C3B"/>
    <w:rsid w:val="00272F6A"/>
    <w:rsid w:val="00274B87"/>
    <w:rsid w:val="00274BCF"/>
    <w:rsid w:val="00274FFA"/>
    <w:rsid w:val="0027633F"/>
    <w:rsid w:val="002767BA"/>
    <w:rsid w:val="00276E58"/>
    <w:rsid w:val="00277236"/>
    <w:rsid w:val="0028076E"/>
    <w:rsid w:val="0028095D"/>
    <w:rsid w:val="00285608"/>
    <w:rsid w:val="0028616B"/>
    <w:rsid w:val="00286262"/>
    <w:rsid w:val="002869FA"/>
    <w:rsid w:val="002909E7"/>
    <w:rsid w:val="002918FE"/>
    <w:rsid w:val="00293E84"/>
    <w:rsid w:val="00295077"/>
    <w:rsid w:val="002958C3"/>
    <w:rsid w:val="002964BE"/>
    <w:rsid w:val="002964C9"/>
    <w:rsid w:val="00297F72"/>
    <w:rsid w:val="002A0CB7"/>
    <w:rsid w:val="002A1141"/>
    <w:rsid w:val="002A5104"/>
    <w:rsid w:val="002A53B2"/>
    <w:rsid w:val="002A55FB"/>
    <w:rsid w:val="002B01FE"/>
    <w:rsid w:val="002B1B0F"/>
    <w:rsid w:val="002B1CA3"/>
    <w:rsid w:val="002B26CE"/>
    <w:rsid w:val="002B2AB8"/>
    <w:rsid w:val="002B3974"/>
    <w:rsid w:val="002B3E9C"/>
    <w:rsid w:val="002B42B6"/>
    <w:rsid w:val="002B5F30"/>
    <w:rsid w:val="002B6510"/>
    <w:rsid w:val="002B6B94"/>
    <w:rsid w:val="002B74ED"/>
    <w:rsid w:val="002B7B3A"/>
    <w:rsid w:val="002C2C22"/>
    <w:rsid w:val="002C3F79"/>
    <w:rsid w:val="002C54B7"/>
    <w:rsid w:val="002C620D"/>
    <w:rsid w:val="002C7657"/>
    <w:rsid w:val="002C78EE"/>
    <w:rsid w:val="002D11E7"/>
    <w:rsid w:val="002D155C"/>
    <w:rsid w:val="002D4AA5"/>
    <w:rsid w:val="002D5D5F"/>
    <w:rsid w:val="002E0E39"/>
    <w:rsid w:val="002E3488"/>
    <w:rsid w:val="002E377F"/>
    <w:rsid w:val="002E7A1F"/>
    <w:rsid w:val="002F211C"/>
    <w:rsid w:val="002F2EFC"/>
    <w:rsid w:val="00302BF5"/>
    <w:rsid w:val="0030303A"/>
    <w:rsid w:val="00303663"/>
    <w:rsid w:val="003037B3"/>
    <w:rsid w:val="00303A88"/>
    <w:rsid w:val="00304342"/>
    <w:rsid w:val="0030762D"/>
    <w:rsid w:val="00307805"/>
    <w:rsid w:val="00310E98"/>
    <w:rsid w:val="003139DB"/>
    <w:rsid w:val="00313B99"/>
    <w:rsid w:val="00314F83"/>
    <w:rsid w:val="003157C4"/>
    <w:rsid w:val="00320BB0"/>
    <w:rsid w:val="003216FB"/>
    <w:rsid w:val="00321C1B"/>
    <w:rsid w:val="00323208"/>
    <w:rsid w:val="00324A82"/>
    <w:rsid w:val="0032587A"/>
    <w:rsid w:val="00331590"/>
    <w:rsid w:val="00331A2F"/>
    <w:rsid w:val="00334802"/>
    <w:rsid w:val="00337A4D"/>
    <w:rsid w:val="003418EA"/>
    <w:rsid w:val="00342154"/>
    <w:rsid w:val="00342517"/>
    <w:rsid w:val="00342746"/>
    <w:rsid w:val="00343073"/>
    <w:rsid w:val="00345674"/>
    <w:rsid w:val="00353DEE"/>
    <w:rsid w:val="003574F9"/>
    <w:rsid w:val="003618D2"/>
    <w:rsid w:val="003654DB"/>
    <w:rsid w:val="00365F0A"/>
    <w:rsid w:val="00365F61"/>
    <w:rsid w:val="0036718B"/>
    <w:rsid w:val="00367B04"/>
    <w:rsid w:val="00371926"/>
    <w:rsid w:val="0037204C"/>
    <w:rsid w:val="0037386E"/>
    <w:rsid w:val="00380EE1"/>
    <w:rsid w:val="00385112"/>
    <w:rsid w:val="0038514F"/>
    <w:rsid w:val="00391D71"/>
    <w:rsid w:val="00394521"/>
    <w:rsid w:val="0039512F"/>
    <w:rsid w:val="00397F62"/>
    <w:rsid w:val="003A359F"/>
    <w:rsid w:val="003A4AEC"/>
    <w:rsid w:val="003A5E7B"/>
    <w:rsid w:val="003A6E42"/>
    <w:rsid w:val="003B10BC"/>
    <w:rsid w:val="003B234E"/>
    <w:rsid w:val="003B295B"/>
    <w:rsid w:val="003B36D8"/>
    <w:rsid w:val="003B796F"/>
    <w:rsid w:val="003C3DBB"/>
    <w:rsid w:val="003C6AF5"/>
    <w:rsid w:val="003C6BF9"/>
    <w:rsid w:val="003D0B79"/>
    <w:rsid w:val="003D2843"/>
    <w:rsid w:val="003D4939"/>
    <w:rsid w:val="003E2137"/>
    <w:rsid w:val="003E2F47"/>
    <w:rsid w:val="003E34BC"/>
    <w:rsid w:val="003E41C0"/>
    <w:rsid w:val="003E5F39"/>
    <w:rsid w:val="003E60E0"/>
    <w:rsid w:val="003E665E"/>
    <w:rsid w:val="003E6E99"/>
    <w:rsid w:val="003F165B"/>
    <w:rsid w:val="003F257A"/>
    <w:rsid w:val="003F2AF2"/>
    <w:rsid w:val="003F3157"/>
    <w:rsid w:val="003F492F"/>
    <w:rsid w:val="003F6BFC"/>
    <w:rsid w:val="004016A6"/>
    <w:rsid w:val="00401D58"/>
    <w:rsid w:val="00404863"/>
    <w:rsid w:val="004058FD"/>
    <w:rsid w:val="00407EFB"/>
    <w:rsid w:val="0041411C"/>
    <w:rsid w:val="004150D8"/>
    <w:rsid w:val="0041512D"/>
    <w:rsid w:val="004172B3"/>
    <w:rsid w:val="00420703"/>
    <w:rsid w:val="00420860"/>
    <w:rsid w:val="00421D70"/>
    <w:rsid w:val="004230D4"/>
    <w:rsid w:val="00424930"/>
    <w:rsid w:val="00425ADB"/>
    <w:rsid w:val="004264E6"/>
    <w:rsid w:val="00430AF8"/>
    <w:rsid w:val="00433D40"/>
    <w:rsid w:val="00434CA6"/>
    <w:rsid w:val="004368ED"/>
    <w:rsid w:val="00440686"/>
    <w:rsid w:val="0044154D"/>
    <w:rsid w:val="00441FD2"/>
    <w:rsid w:val="00443CF6"/>
    <w:rsid w:val="00450698"/>
    <w:rsid w:val="00451B92"/>
    <w:rsid w:val="004524A7"/>
    <w:rsid w:val="00452BAD"/>
    <w:rsid w:val="0045525F"/>
    <w:rsid w:val="00461484"/>
    <w:rsid w:val="00461724"/>
    <w:rsid w:val="00461D19"/>
    <w:rsid w:val="004620C5"/>
    <w:rsid w:val="004621D7"/>
    <w:rsid w:val="0046475B"/>
    <w:rsid w:val="0046482F"/>
    <w:rsid w:val="004649DD"/>
    <w:rsid w:val="00467130"/>
    <w:rsid w:val="0047348B"/>
    <w:rsid w:val="00474413"/>
    <w:rsid w:val="00475EF2"/>
    <w:rsid w:val="00477C74"/>
    <w:rsid w:val="00480E57"/>
    <w:rsid w:val="00481553"/>
    <w:rsid w:val="004823CB"/>
    <w:rsid w:val="0048571E"/>
    <w:rsid w:val="00486237"/>
    <w:rsid w:val="00487A35"/>
    <w:rsid w:val="00490963"/>
    <w:rsid w:val="00492BEC"/>
    <w:rsid w:val="00493D02"/>
    <w:rsid w:val="004953D6"/>
    <w:rsid w:val="00495FBD"/>
    <w:rsid w:val="00495FC6"/>
    <w:rsid w:val="004A21B7"/>
    <w:rsid w:val="004A2577"/>
    <w:rsid w:val="004A2935"/>
    <w:rsid w:val="004A3395"/>
    <w:rsid w:val="004A38CE"/>
    <w:rsid w:val="004A4D45"/>
    <w:rsid w:val="004A7EEB"/>
    <w:rsid w:val="004B0CD3"/>
    <w:rsid w:val="004B2F02"/>
    <w:rsid w:val="004B6616"/>
    <w:rsid w:val="004C083C"/>
    <w:rsid w:val="004C742A"/>
    <w:rsid w:val="004D0D86"/>
    <w:rsid w:val="004D10A5"/>
    <w:rsid w:val="004D114E"/>
    <w:rsid w:val="004D1F08"/>
    <w:rsid w:val="004D31AB"/>
    <w:rsid w:val="004D4ED9"/>
    <w:rsid w:val="004D4F0F"/>
    <w:rsid w:val="004D5652"/>
    <w:rsid w:val="004D663B"/>
    <w:rsid w:val="004E1E55"/>
    <w:rsid w:val="004E426E"/>
    <w:rsid w:val="004E52F5"/>
    <w:rsid w:val="004E5415"/>
    <w:rsid w:val="004E7C1E"/>
    <w:rsid w:val="004F07BF"/>
    <w:rsid w:val="004F1587"/>
    <w:rsid w:val="004F22BF"/>
    <w:rsid w:val="004F2995"/>
    <w:rsid w:val="004F38DD"/>
    <w:rsid w:val="005012CE"/>
    <w:rsid w:val="005046C1"/>
    <w:rsid w:val="00504E19"/>
    <w:rsid w:val="00505570"/>
    <w:rsid w:val="00506780"/>
    <w:rsid w:val="005074F3"/>
    <w:rsid w:val="005078C2"/>
    <w:rsid w:val="005100B7"/>
    <w:rsid w:val="00510A3F"/>
    <w:rsid w:val="00512F85"/>
    <w:rsid w:val="00512FD1"/>
    <w:rsid w:val="00513CAF"/>
    <w:rsid w:val="005147E4"/>
    <w:rsid w:val="0051484A"/>
    <w:rsid w:val="0051621E"/>
    <w:rsid w:val="00516885"/>
    <w:rsid w:val="00516E71"/>
    <w:rsid w:val="00517333"/>
    <w:rsid w:val="00520B5E"/>
    <w:rsid w:val="00521093"/>
    <w:rsid w:val="00524E34"/>
    <w:rsid w:val="00525D3D"/>
    <w:rsid w:val="005267C9"/>
    <w:rsid w:val="00526AB0"/>
    <w:rsid w:val="00526D8B"/>
    <w:rsid w:val="00530F7C"/>
    <w:rsid w:val="00532E7A"/>
    <w:rsid w:val="0053414B"/>
    <w:rsid w:val="00534461"/>
    <w:rsid w:val="00536F4E"/>
    <w:rsid w:val="00537AE4"/>
    <w:rsid w:val="00541459"/>
    <w:rsid w:val="00541A29"/>
    <w:rsid w:val="0054295C"/>
    <w:rsid w:val="00543C28"/>
    <w:rsid w:val="00545019"/>
    <w:rsid w:val="005454EF"/>
    <w:rsid w:val="005459E1"/>
    <w:rsid w:val="0054625C"/>
    <w:rsid w:val="00547783"/>
    <w:rsid w:val="00547CB4"/>
    <w:rsid w:val="00550BB7"/>
    <w:rsid w:val="00551244"/>
    <w:rsid w:val="00552452"/>
    <w:rsid w:val="00554C67"/>
    <w:rsid w:val="00554FBC"/>
    <w:rsid w:val="00555357"/>
    <w:rsid w:val="00555370"/>
    <w:rsid w:val="00556643"/>
    <w:rsid w:val="00556DC7"/>
    <w:rsid w:val="005570F2"/>
    <w:rsid w:val="005608C1"/>
    <w:rsid w:val="00561C7A"/>
    <w:rsid w:val="00561E32"/>
    <w:rsid w:val="005644D0"/>
    <w:rsid w:val="005647C7"/>
    <w:rsid w:val="00567543"/>
    <w:rsid w:val="00567C4B"/>
    <w:rsid w:val="0057123D"/>
    <w:rsid w:val="00571EA7"/>
    <w:rsid w:val="00573734"/>
    <w:rsid w:val="00573FDE"/>
    <w:rsid w:val="005753A1"/>
    <w:rsid w:val="005776E7"/>
    <w:rsid w:val="00577DFA"/>
    <w:rsid w:val="00577E47"/>
    <w:rsid w:val="005800B1"/>
    <w:rsid w:val="00582317"/>
    <w:rsid w:val="00583FFD"/>
    <w:rsid w:val="0059043A"/>
    <w:rsid w:val="005905A3"/>
    <w:rsid w:val="005914AD"/>
    <w:rsid w:val="00594512"/>
    <w:rsid w:val="005946AC"/>
    <w:rsid w:val="00594B86"/>
    <w:rsid w:val="00594CF5"/>
    <w:rsid w:val="00594F39"/>
    <w:rsid w:val="00596881"/>
    <w:rsid w:val="005A246E"/>
    <w:rsid w:val="005A2E6B"/>
    <w:rsid w:val="005A3773"/>
    <w:rsid w:val="005A3C48"/>
    <w:rsid w:val="005A46AD"/>
    <w:rsid w:val="005A64F4"/>
    <w:rsid w:val="005A6615"/>
    <w:rsid w:val="005A6CDB"/>
    <w:rsid w:val="005B0F47"/>
    <w:rsid w:val="005B2606"/>
    <w:rsid w:val="005B3392"/>
    <w:rsid w:val="005B4DB3"/>
    <w:rsid w:val="005B5884"/>
    <w:rsid w:val="005B62BB"/>
    <w:rsid w:val="005B75D4"/>
    <w:rsid w:val="005C0DF9"/>
    <w:rsid w:val="005C1C62"/>
    <w:rsid w:val="005C1ED8"/>
    <w:rsid w:val="005C6A70"/>
    <w:rsid w:val="005C71D0"/>
    <w:rsid w:val="005D0600"/>
    <w:rsid w:val="005D1CE1"/>
    <w:rsid w:val="005D27E9"/>
    <w:rsid w:val="005D2AEC"/>
    <w:rsid w:val="005D305A"/>
    <w:rsid w:val="005D4FE9"/>
    <w:rsid w:val="005D621D"/>
    <w:rsid w:val="005D7B60"/>
    <w:rsid w:val="005E047F"/>
    <w:rsid w:val="005E0A19"/>
    <w:rsid w:val="005E16B1"/>
    <w:rsid w:val="005E23BC"/>
    <w:rsid w:val="005E2972"/>
    <w:rsid w:val="005E3388"/>
    <w:rsid w:val="005E3AD4"/>
    <w:rsid w:val="005E3DC0"/>
    <w:rsid w:val="005E4539"/>
    <w:rsid w:val="005E5FE6"/>
    <w:rsid w:val="005E7032"/>
    <w:rsid w:val="005F2CAE"/>
    <w:rsid w:val="005F2D69"/>
    <w:rsid w:val="005F4CF6"/>
    <w:rsid w:val="00600220"/>
    <w:rsid w:val="00602108"/>
    <w:rsid w:val="006027EA"/>
    <w:rsid w:val="00603845"/>
    <w:rsid w:val="006038F3"/>
    <w:rsid w:val="006061E5"/>
    <w:rsid w:val="00606D74"/>
    <w:rsid w:val="0060770B"/>
    <w:rsid w:val="006114DD"/>
    <w:rsid w:val="006127EC"/>
    <w:rsid w:val="00613B7D"/>
    <w:rsid w:val="00614B3D"/>
    <w:rsid w:val="00615B49"/>
    <w:rsid w:val="006177C9"/>
    <w:rsid w:val="00617CAB"/>
    <w:rsid w:val="0062511B"/>
    <w:rsid w:val="006258D7"/>
    <w:rsid w:val="00626A65"/>
    <w:rsid w:val="00626D80"/>
    <w:rsid w:val="0063739D"/>
    <w:rsid w:val="006373DE"/>
    <w:rsid w:val="00637862"/>
    <w:rsid w:val="00640238"/>
    <w:rsid w:val="00640EC7"/>
    <w:rsid w:val="006423B4"/>
    <w:rsid w:val="00643D2D"/>
    <w:rsid w:val="00646118"/>
    <w:rsid w:val="0065071A"/>
    <w:rsid w:val="00650A29"/>
    <w:rsid w:val="00650C93"/>
    <w:rsid w:val="00651079"/>
    <w:rsid w:val="006510C6"/>
    <w:rsid w:val="00651E64"/>
    <w:rsid w:val="006605C5"/>
    <w:rsid w:val="00661436"/>
    <w:rsid w:val="00663688"/>
    <w:rsid w:val="00663D9F"/>
    <w:rsid w:val="00664829"/>
    <w:rsid w:val="00665797"/>
    <w:rsid w:val="00671B72"/>
    <w:rsid w:val="00673C24"/>
    <w:rsid w:val="006775CF"/>
    <w:rsid w:val="00680F77"/>
    <w:rsid w:val="006810B8"/>
    <w:rsid w:val="00681AE5"/>
    <w:rsid w:val="006841B9"/>
    <w:rsid w:val="00686C5A"/>
    <w:rsid w:val="0068704A"/>
    <w:rsid w:val="006876E3"/>
    <w:rsid w:val="006878B3"/>
    <w:rsid w:val="006916DE"/>
    <w:rsid w:val="0069285A"/>
    <w:rsid w:val="0069306B"/>
    <w:rsid w:val="00696323"/>
    <w:rsid w:val="006A0B6F"/>
    <w:rsid w:val="006A0E15"/>
    <w:rsid w:val="006A1671"/>
    <w:rsid w:val="006A3266"/>
    <w:rsid w:val="006A4F57"/>
    <w:rsid w:val="006A529A"/>
    <w:rsid w:val="006A5E4A"/>
    <w:rsid w:val="006A6A5E"/>
    <w:rsid w:val="006A74A0"/>
    <w:rsid w:val="006B05E1"/>
    <w:rsid w:val="006B3C10"/>
    <w:rsid w:val="006B46AB"/>
    <w:rsid w:val="006B4B4E"/>
    <w:rsid w:val="006B641E"/>
    <w:rsid w:val="006B731E"/>
    <w:rsid w:val="006B7856"/>
    <w:rsid w:val="006B78B2"/>
    <w:rsid w:val="006C068C"/>
    <w:rsid w:val="006C24B4"/>
    <w:rsid w:val="006C30F2"/>
    <w:rsid w:val="006C3689"/>
    <w:rsid w:val="006C3E89"/>
    <w:rsid w:val="006C465B"/>
    <w:rsid w:val="006C51DA"/>
    <w:rsid w:val="006D078A"/>
    <w:rsid w:val="006D11CD"/>
    <w:rsid w:val="006D12C5"/>
    <w:rsid w:val="006D19F4"/>
    <w:rsid w:val="006D413C"/>
    <w:rsid w:val="006D4928"/>
    <w:rsid w:val="006D511B"/>
    <w:rsid w:val="006D616D"/>
    <w:rsid w:val="006D6297"/>
    <w:rsid w:val="006D717F"/>
    <w:rsid w:val="006E1961"/>
    <w:rsid w:val="006E2950"/>
    <w:rsid w:val="006E4B4A"/>
    <w:rsid w:val="006E4E20"/>
    <w:rsid w:val="006E7545"/>
    <w:rsid w:val="006F19F9"/>
    <w:rsid w:val="006F613A"/>
    <w:rsid w:val="006F6200"/>
    <w:rsid w:val="00701020"/>
    <w:rsid w:val="00706447"/>
    <w:rsid w:val="00706D67"/>
    <w:rsid w:val="00707FFD"/>
    <w:rsid w:val="00710F0E"/>
    <w:rsid w:val="00711A64"/>
    <w:rsid w:val="007123EB"/>
    <w:rsid w:val="007157A8"/>
    <w:rsid w:val="0071691A"/>
    <w:rsid w:val="00716C53"/>
    <w:rsid w:val="00716FA0"/>
    <w:rsid w:val="00722767"/>
    <w:rsid w:val="007230BD"/>
    <w:rsid w:val="007234BD"/>
    <w:rsid w:val="00724CED"/>
    <w:rsid w:val="00725C92"/>
    <w:rsid w:val="0072796F"/>
    <w:rsid w:val="00727D0C"/>
    <w:rsid w:val="00727E34"/>
    <w:rsid w:val="007316E0"/>
    <w:rsid w:val="007324AB"/>
    <w:rsid w:val="00734179"/>
    <w:rsid w:val="00735ADC"/>
    <w:rsid w:val="007369F3"/>
    <w:rsid w:val="00736C1E"/>
    <w:rsid w:val="00736EFA"/>
    <w:rsid w:val="00737D44"/>
    <w:rsid w:val="00741887"/>
    <w:rsid w:val="00743068"/>
    <w:rsid w:val="00751898"/>
    <w:rsid w:val="00751CC0"/>
    <w:rsid w:val="007541A6"/>
    <w:rsid w:val="0075606F"/>
    <w:rsid w:val="007602E4"/>
    <w:rsid w:val="007609BE"/>
    <w:rsid w:val="00763AA6"/>
    <w:rsid w:val="00763AB4"/>
    <w:rsid w:val="00764C74"/>
    <w:rsid w:val="00766F46"/>
    <w:rsid w:val="0076731A"/>
    <w:rsid w:val="007730CF"/>
    <w:rsid w:val="00773471"/>
    <w:rsid w:val="00773849"/>
    <w:rsid w:val="00773A45"/>
    <w:rsid w:val="00774678"/>
    <w:rsid w:val="007779E6"/>
    <w:rsid w:val="00780120"/>
    <w:rsid w:val="007819A6"/>
    <w:rsid w:val="0078271D"/>
    <w:rsid w:val="00784F3C"/>
    <w:rsid w:val="00785DD5"/>
    <w:rsid w:val="00785EA1"/>
    <w:rsid w:val="00791A33"/>
    <w:rsid w:val="0079226D"/>
    <w:rsid w:val="007928D3"/>
    <w:rsid w:val="00795336"/>
    <w:rsid w:val="00795FA1"/>
    <w:rsid w:val="007A35F6"/>
    <w:rsid w:val="007A3B4E"/>
    <w:rsid w:val="007A5D20"/>
    <w:rsid w:val="007B3892"/>
    <w:rsid w:val="007B4109"/>
    <w:rsid w:val="007B46AE"/>
    <w:rsid w:val="007B4FAC"/>
    <w:rsid w:val="007B5829"/>
    <w:rsid w:val="007B682F"/>
    <w:rsid w:val="007B6CF8"/>
    <w:rsid w:val="007B7559"/>
    <w:rsid w:val="007C0941"/>
    <w:rsid w:val="007C1B3C"/>
    <w:rsid w:val="007C3403"/>
    <w:rsid w:val="007C3A5C"/>
    <w:rsid w:val="007C5856"/>
    <w:rsid w:val="007C634E"/>
    <w:rsid w:val="007C75E1"/>
    <w:rsid w:val="007C7E50"/>
    <w:rsid w:val="007D1C64"/>
    <w:rsid w:val="007D32F5"/>
    <w:rsid w:val="007D6FD3"/>
    <w:rsid w:val="007D6FFE"/>
    <w:rsid w:val="007D74FC"/>
    <w:rsid w:val="007D7B94"/>
    <w:rsid w:val="007E0700"/>
    <w:rsid w:val="007E0702"/>
    <w:rsid w:val="007E0704"/>
    <w:rsid w:val="007E70F3"/>
    <w:rsid w:val="007F057F"/>
    <w:rsid w:val="007F1F45"/>
    <w:rsid w:val="007F2836"/>
    <w:rsid w:val="007F2AF4"/>
    <w:rsid w:val="007F38B3"/>
    <w:rsid w:val="007F3D37"/>
    <w:rsid w:val="007F5351"/>
    <w:rsid w:val="007F56FA"/>
    <w:rsid w:val="007F615B"/>
    <w:rsid w:val="008002CC"/>
    <w:rsid w:val="00800FA4"/>
    <w:rsid w:val="00801AF8"/>
    <w:rsid w:val="00802C88"/>
    <w:rsid w:val="008052E8"/>
    <w:rsid w:val="0080774E"/>
    <w:rsid w:val="00810F20"/>
    <w:rsid w:val="008116BE"/>
    <w:rsid w:val="00811E5C"/>
    <w:rsid w:val="00812518"/>
    <w:rsid w:val="00816085"/>
    <w:rsid w:val="00821075"/>
    <w:rsid w:val="0082145C"/>
    <w:rsid w:val="00823A8E"/>
    <w:rsid w:val="008252FF"/>
    <w:rsid w:val="00827131"/>
    <w:rsid w:val="008317A5"/>
    <w:rsid w:val="0083390E"/>
    <w:rsid w:val="00833DA6"/>
    <w:rsid w:val="00841E05"/>
    <w:rsid w:val="00842A52"/>
    <w:rsid w:val="00847743"/>
    <w:rsid w:val="008509B8"/>
    <w:rsid w:val="0085123A"/>
    <w:rsid w:val="0085377E"/>
    <w:rsid w:val="00853B73"/>
    <w:rsid w:val="0085441F"/>
    <w:rsid w:val="00855E17"/>
    <w:rsid w:val="0086212A"/>
    <w:rsid w:val="00862F91"/>
    <w:rsid w:val="00863544"/>
    <w:rsid w:val="00863803"/>
    <w:rsid w:val="00864124"/>
    <w:rsid w:val="00865B53"/>
    <w:rsid w:val="00870B01"/>
    <w:rsid w:val="00871D76"/>
    <w:rsid w:val="008724DB"/>
    <w:rsid w:val="008727C2"/>
    <w:rsid w:val="00872801"/>
    <w:rsid w:val="008738D4"/>
    <w:rsid w:val="008749D8"/>
    <w:rsid w:val="00876531"/>
    <w:rsid w:val="0087707F"/>
    <w:rsid w:val="00882583"/>
    <w:rsid w:val="00883CE5"/>
    <w:rsid w:val="0088791C"/>
    <w:rsid w:val="008905E6"/>
    <w:rsid w:val="00893E02"/>
    <w:rsid w:val="00894042"/>
    <w:rsid w:val="00894812"/>
    <w:rsid w:val="00895F2A"/>
    <w:rsid w:val="00896BE3"/>
    <w:rsid w:val="008A252F"/>
    <w:rsid w:val="008A436B"/>
    <w:rsid w:val="008A5427"/>
    <w:rsid w:val="008A5821"/>
    <w:rsid w:val="008A68B5"/>
    <w:rsid w:val="008A6957"/>
    <w:rsid w:val="008A6F15"/>
    <w:rsid w:val="008A7B6A"/>
    <w:rsid w:val="008B08FE"/>
    <w:rsid w:val="008B0C9E"/>
    <w:rsid w:val="008B1392"/>
    <w:rsid w:val="008B2663"/>
    <w:rsid w:val="008B2E10"/>
    <w:rsid w:val="008B4DE7"/>
    <w:rsid w:val="008B5A87"/>
    <w:rsid w:val="008B678A"/>
    <w:rsid w:val="008B7462"/>
    <w:rsid w:val="008C3168"/>
    <w:rsid w:val="008C3551"/>
    <w:rsid w:val="008C74AB"/>
    <w:rsid w:val="008D04B4"/>
    <w:rsid w:val="008D08B1"/>
    <w:rsid w:val="008D0946"/>
    <w:rsid w:val="008D0B2E"/>
    <w:rsid w:val="008D385C"/>
    <w:rsid w:val="008D3BFA"/>
    <w:rsid w:val="008D4B44"/>
    <w:rsid w:val="008E16DC"/>
    <w:rsid w:val="008E18C0"/>
    <w:rsid w:val="008E2B79"/>
    <w:rsid w:val="008E3E5A"/>
    <w:rsid w:val="008E67EA"/>
    <w:rsid w:val="008E7813"/>
    <w:rsid w:val="008F0C7B"/>
    <w:rsid w:val="008F1A3E"/>
    <w:rsid w:val="008F6316"/>
    <w:rsid w:val="008F6ABA"/>
    <w:rsid w:val="008F75E2"/>
    <w:rsid w:val="009001EE"/>
    <w:rsid w:val="0090692D"/>
    <w:rsid w:val="00910A9C"/>
    <w:rsid w:val="00915BD7"/>
    <w:rsid w:val="009217B0"/>
    <w:rsid w:val="009258B7"/>
    <w:rsid w:val="00931FDE"/>
    <w:rsid w:val="009329EC"/>
    <w:rsid w:val="0093602A"/>
    <w:rsid w:val="00936201"/>
    <w:rsid w:val="00937C03"/>
    <w:rsid w:val="009471CC"/>
    <w:rsid w:val="00951DBA"/>
    <w:rsid w:val="009555DA"/>
    <w:rsid w:val="00955BAF"/>
    <w:rsid w:val="00955C1E"/>
    <w:rsid w:val="009560B4"/>
    <w:rsid w:val="00957626"/>
    <w:rsid w:val="00962966"/>
    <w:rsid w:val="00962BFD"/>
    <w:rsid w:val="00963C9A"/>
    <w:rsid w:val="00965C61"/>
    <w:rsid w:val="009668F3"/>
    <w:rsid w:val="00972465"/>
    <w:rsid w:val="009736A5"/>
    <w:rsid w:val="00975566"/>
    <w:rsid w:val="00975E79"/>
    <w:rsid w:val="009768B1"/>
    <w:rsid w:val="0098007D"/>
    <w:rsid w:val="00980E44"/>
    <w:rsid w:val="00981342"/>
    <w:rsid w:val="00981A35"/>
    <w:rsid w:val="00981C30"/>
    <w:rsid w:val="00981D75"/>
    <w:rsid w:val="00985333"/>
    <w:rsid w:val="00985B73"/>
    <w:rsid w:val="00987CB2"/>
    <w:rsid w:val="009909F2"/>
    <w:rsid w:val="00992396"/>
    <w:rsid w:val="00992FFB"/>
    <w:rsid w:val="009932C3"/>
    <w:rsid w:val="009933B0"/>
    <w:rsid w:val="00994FD4"/>
    <w:rsid w:val="00995145"/>
    <w:rsid w:val="0099535E"/>
    <w:rsid w:val="00996F9C"/>
    <w:rsid w:val="009A0975"/>
    <w:rsid w:val="009A1821"/>
    <w:rsid w:val="009A1866"/>
    <w:rsid w:val="009A3464"/>
    <w:rsid w:val="009A6831"/>
    <w:rsid w:val="009B025B"/>
    <w:rsid w:val="009B20F5"/>
    <w:rsid w:val="009B34B6"/>
    <w:rsid w:val="009B389C"/>
    <w:rsid w:val="009B79E5"/>
    <w:rsid w:val="009B7E23"/>
    <w:rsid w:val="009C0D82"/>
    <w:rsid w:val="009C2604"/>
    <w:rsid w:val="009C27DE"/>
    <w:rsid w:val="009C2997"/>
    <w:rsid w:val="009C327D"/>
    <w:rsid w:val="009C3AFA"/>
    <w:rsid w:val="009C53D0"/>
    <w:rsid w:val="009D32D4"/>
    <w:rsid w:val="009D3FE8"/>
    <w:rsid w:val="009D58B7"/>
    <w:rsid w:val="009D59EC"/>
    <w:rsid w:val="009E2E33"/>
    <w:rsid w:val="009E3C39"/>
    <w:rsid w:val="009E5057"/>
    <w:rsid w:val="009E7CDF"/>
    <w:rsid w:val="009F3124"/>
    <w:rsid w:val="009F43C4"/>
    <w:rsid w:val="009F46E2"/>
    <w:rsid w:val="009F578B"/>
    <w:rsid w:val="009F7AE3"/>
    <w:rsid w:val="00A02A23"/>
    <w:rsid w:val="00A031AB"/>
    <w:rsid w:val="00A03751"/>
    <w:rsid w:val="00A04CE7"/>
    <w:rsid w:val="00A05AE0"/>
    <w:rsid w:val="00A06F9A"/>
    <w:rsid w:val="00A06FD2"/>
    <w:rsid w:val="00A11A28"/>
    <w:rsid w:val="00A11BE5"/>
    <w:rsid w:val="00A138BA"/>
    <w:rsid w:val="00A1421E"/>
    <w:rsid w:val="00A14B92"/>
    <w:rsid w:val="00A14F6B"/>
    <w:rsid w:val="00A158FE"/>
    <w:rsid w:val="00A1655E"/>
    <w:rsid w:val="00A17E6F"/>
    <w:rsid w:val="00A2123A"/>
    <w:rsid w:val="00A22B83"/>
    <w:rsid w:val="00A2396B"/>
    <w:rsid w:val="00A250D5"/>
    <w:rsid w:val="00A2564E"/>
    <w:rsid w:val="00A257DF"/>
    <w:rsid w:val="00A25F24"/>
    <w:rsid w:val="00A27518"/>
    <w:rsid w:val="00A31AB1"/>
    <w:rsid w:val="00A32EE4"/>
    <w:rsid w:val="00A3304C"/>
    <w:rsid w:val="00A33064"/>
    <w:rsid w:val="00A351B3"/>
    <w:rsid w:val="00A35EBC"/>
    <w:rsid w:val="00A40B78"/>
    <w:rsid w:val="00A41434"/>
    <w:rsid w:val="00A41458"/>
    <w:rsid w:val="00A43C5C"/>
    <w:rsid w:val="00A44D1C"/>
    <w:rsid w:val="00A47425"/>
    <w:rsid w:val="00A5014A"/>
    <w:rsid w:val="00A504D6"/>
    <w:rsid w:val="00A50EAE"/>
    <w:rsid w:val="00A52DAF"/>
    <w:rsid w:val="00A53021"/>
    <w:rsid w:val="00A56F1F"/>
    <w:rsid w:val="00A57731"/>
    <w:rsid w:val="00A61D08"/>
    <w:rsid w:val="00A62C8E"/>
    <w:rsid w:val="00A64CFF"/>
    <w:rsid w:val="00A6504F"/>
    <w:rsid w:val="00A6603C"/>
    <w:rsid w:val="00A71085"/>
    <w:rsid w:val="00A723D6"/>
    <w:rsid w:val="00A746B7"/>
    <w:rsid w:val="00A811EF"/>
    <w:rsid w:val="00A81781"/>
    <w:rsid w:val="00A8370B"/>
    <w:rsid w:val="00A84B91"/>
    <w:rsid w:val="00A84D8B"/>
    <w:rsid w:val="00A85EC3"/>
    <w:rsid w:val="00A866EA"/>
    <w:rsid w:val="00A86B82"/>
    <w:rsid w:val="00A875C9"/>
    <w:rsid w:val="00A90058"/>
    <w:rsid w:val="00A93A11"/>
    <w:rsid w:val="00A96A87"/>
    <w:rsid w:val="00A9743C"/>
    <w:rsid w:val="00AA2578"/>
    <w:rsid w:val="00AA51FB"/>
    <w:rsid w:val="00AA5BDD"/>
    <w:rsid w:val="00AA69F5"/>
    <w:rsid w:val="00AA7765"/>
    <w:rsid w:val="00AB1EFF"/>
    <w:rsid w:val="00AB1FA5"/>
    <w:rsid w:val="00AB230C"/>
    <w:rsid w:val="00AB3087"/>
    <w:rsid w:val="00AB68B5"/>
    <w:rsid w:val="00AB6D34"/>
    <w:rsid w:val="00AC1DD5"/>
    <w:rsid w:val="00AC2192"/>
    <w:rsid w:val="00AC3D84"/>
    <w:rsid w:val="00AC4621"/>
    <w:rsid w:val="00AC5A5E"/>
    <w:rsid w:val="00AC632C"/>
    <w:rsid w:val="00AD2172"/>
    <w:rsid w:val="00AD28FA"/>
    <w:rsid w:val="00AD3682"/>
    <w:rsid w:val="00AD3995"/>
    <w:rsid w:val="00AD7AAE"/>
    <w:rsid w:val="00AE16A2"/>
    <w:rsid w:val="00AE2014"/>
    <w:rsid w:val="00AE26B2"/>
    <w:rsid w:val="00AE4AF2"/>
    <w:rsid w:val="00AF08F7"/>
    <w:rsid w:val="00AF131D"/>
    <w:rsid w:val="00AF2012"/>
    <w:rsid w:val="00AF3D4C"/>
    <w:rsid w:val="00B002C0"/>
    <w:rsid w:val="00B003AE"/>
    <w:rsid w:val="00B01DBC"/>
    <w:rsid w:val="00B04720"/>
    <w:rsid w:val="00B0693F"/>
    <w:rsid w:val="00B1127E"/>
    <w:rsid w:val="00B15BBB"/>
    <w:rsid w:val="00B16361"/>
    <w:rsid w:val="00B16595"/>
    <w:rsid w:val="00B21846"/>
    <w:rsid w:val="00B22541"/>
    <w:rsid w:val="00B22581"/>
    <w:rsid w:val="00B227AB"/>
    <w:rsid w:val="00B238F6"/>
    <w:rsid w:val="00B25222"/>
    <w:rsid w:val="00B259CB"/>
    <w:rsid w:val="00B264E7"/>
    <w:rsid w:val="00B26945"/>
    <w:rsid w:val="00B27E52"/>
    <w:rsid w:val="00B306FC"/>
    <w:rsid w:val="00B35CF2"/>
    <w:rsid w:val="00B3739A"/>
    <w:rsid w:val="00B37462"/>
    <w:rsid w:val="00B4057A"/>
    <w:rsid w:val="00B4082B"/>
    <w:rsid w:val="00B41521"/>
    <w:rsid w:val="00B424B5"/>
    <w:rsid w:val="00B430B5"/>
    <w:rsid w:val="00B43722"/>
    <w:rsid w:val="00B43B42"/>
    <w:rsid w:val="00B45865"/>
    <w:rsid w:val="00B45FBB"/>
    <w:rsid w:val="00B47DDA"/>
    <w:rsid w:val="00B51B1B"/>
    <w:rsid w:val="00B52A4E"/>
    <w:rsid w:val="00B52E55"/>
    <w:rsid w:val="00B53D22"/>
    <w:rsid w:val="00B549B6"/>
    <w:rsid w:val="00B576E0"/>
    <w:rsid w:val="00B611CD"/>
    <w:rsid w:val="00B628C7"/>
    <w:rsid w:val="00B63421"/>
    <w:rsid w:val="00B635B9"/>
    <w:rsid w:val="00B650F6"/>
    <w:rsid w:val="00B66A74"/>
    <w:rsid w:val="00B673F1"/>
    <w:rsid w:val="00B67E04"/>
    <w:rsid w:val="00B70C8C"/>
    <w:rsid w:val="00B717E5"/>
    <w:rsid w:val="00B71F1D"/>
    <w:rsid w:val="00B7282C"/>
    <w:rsid w:val="00B73640"/>
    <w:rsid w:val="00B81035"/>
    <w:rsid w:val="00B8150A"/>
    <w:rsid w:val="00B82261"/>
    <w:rsid w:val="00B82649"/>
    <w:rsid w:val="00B8379F"/>
    <w:rsid w:val="00B85798"/>
    <w:rsid w:val="00B85907"/>
    <w:rsid w:val="00B90E99"/>
    <w:rsid w:val="00B9153C"/>
    <w:rsid w:val="00B92B36"/>
    <w:rsid w:val="00B94E73"/>
    <w:rsid w:val="00B95D1B"/>
    <w:rsid w:val="00B97B49"/>
    <w:rsid w:val="00BA201E"/>
    <w:rsid w:val="00BA37F7"/>
    <w:rsid w:val="00BB0080"/>
    <w:rsid w:val="00BB0423"/>
    <w:rsid w:val="00BB29BC"/>
    <w:rsid w:val="00BB4B7A"/>
    <w:rsid w:val="00BB5028"/>
    <w:rsid w:val="00BB5381"/>
    <w:rsid w:val="00BB5EF3"/>
    <w:rsid w:val="00BB6824"/>
    <w:rsid w:val="00BB7832"/>
    <w:rsid w:val="00BC2CFB"/>
    <w:rsid w:val="00BC2ECB"/>
    <w:rsid w:val="00BC3B4D"/>
    <w:rsid w:val="00BC3CF3"/>
    <w:rsid w:val="00BC5D1C"/>
    <w:rsid w:val="00BC6E78"/>
    <w:rsid w:val="00BD3CF2"/>
    <w:rsid w:val="00BD5CDF"/>
    <w:rsid w:val="00BD65AE"/>
    <w:rsid w:val="00BD6DDD"/>
    <w:rsid w:val="00BD7008"/>
    <w:rsid w:val="00BD79EC"/>
    <w:rsid w:val="00BD7FD9"/>
    <w:rsid w:val="00BE0E43"/>
    <w:rsid w:val="00BE1343"/>
    <w:rsid w:val="00BE62ED"/>
    <w:rsid w:val="00BE738C"/>
    <w:rsid w:val="00BF007C"/>
    <w:rsid w:val="00BF14A9"/>
    <w:rsid w:val="00BF162B"/>
    <w:rsid w:val="00BF21DB"/>
    <w:rsid w:val="00BF4379"/>
    <w:rsid w:val="00BF62B0"/>
    <w:rsid w:val="00BF63E0"/>
    <w:rsid w:val="00BF660D"/>
    <w:rsid w:val="00BF69DD"/>
    <w:rsid w:val="00BF7E7D"/>
    <w:rsid w:val="00C0084A"/>
    <w:rsid w:val="00C00918"/>
    <w:rsid w:val="00C04A32"/>
    <w:rsid w:val="00C05567"/>
    <w:rsid w:val="00C061A2"/>
    <w:rsid w:val="00C100D5"/>
    <w:rsid w:val="00C11B17"/>
    <w:rsid w:val="00C129AB"/>
    <w:rsid w:val="00C13D7C"/>
    <w:rsid w:val="00C16A74"/>
    <w:rsid w:val="00C172E1"/>
    <w:rsid w:val="00C17335"/>
    <w:rsid w:val="00C22F18"/>
    <w:rsid w:val="00C239D5"/>
    <w:rsid w:val="00C24A0E"/>
    <w:rsid w:val="00C24A33"/>
    <w:rsid w:val="00C26D7E"/>
    <w:rsid w:val="00C3160C"/>
    <w:rsid w:val="00C3245B"/>
    <w:rsid w:val="00C329B1"/>
    <w:rsid w:val="00C35012"/>
    <w:rsid w:val="00C35318"/>
    <w:rsid w:val="00C40342"/>
    <w:rsid w:val="00C40B42"/>
    <w:rsid w:val="00C41699"/>
    <w:rsid w:val="00C41AD9"/>
    <w:rsid w:val="00C42A2C"/>
    <w:rsid w:val="00C45F78"/>
    <w:rsid w:val="00C46D99"/>
    <w:rsid w:val="00C47A47"/>
    <w:rsid w:val="00C501B8"/>
    <w:rsid w:val="00C50A46"/>
    <w:rsid w:val="00C51063"/>
    <w:rsid w:val="00C5297A"/>
    <w:rsid w:val="00C536C3"/>
    <w:rsid w:val="00C541F9"/>
    <w:rsid w:val="00C54C1E"/>
    <w:rsid w:val="00C54DD0"/>
    <w:rsid w:val="00C56177"/>
    <w:rsid w:val="00C609AA"/>
    <w:rsid w:val="00C6175F"/>
    <w:rsid w:val="00C6236A"/>
    <w:rsid w:val="00C66562"/>
    <w:rsid w:val="00C66E7F"/>
    <w:rsid w:val="00C711B1"/>
    <w:rsid w:val="00C74EC7"/>
    <w:rsid w:val="00C76738"/>
    <w:rsid w:val="00C7684B"/>
    <w:rsid w:val="00C769A1"/>
    <w:rsid w:val="00C77996"/>
    <w:rsid w:val="00C859B3"/>
    <w:rsid w:val="00C86D02"/>
    <w:rsid w:val="00C9441C"/>
    <w:rsid w:val="00C96169"/>
    <w:rsid w:val="00C97339"/>
    <w:rsid w:val="00C97D76"/>
    <w:rsid w:val="00CA14AB"/>
    <w:rsid w:val="00CA22FC"/>
    <w:rsid w:val="00CA2A48"/>
    <w:rsid w:val="00CA32C7"/>
    <w:rsid w:val="00CA4AFC"/>
    <w:rsid w:val="00CA6DFE"/>
    <w:rsid w:val="00CA7E79"/>
    <w:rsid w:val="00CB1434"/>
    <w:rsid w:val="00CB3DF9"/>
    <w:rsid w:val="00CB3E48"/>
    <w:rsid w:val="00CB46C2"/>
    <w:rsid w:val="00CC183D"/>
    <w:rsid w:val="00CC300F"/>
    <w:rsid w:val="00CC431E"/>
    <w:rsid w:val="00CC58F4"/>
    <w:rsid w:val="00CC61FF"/>
    <w:rsid w:val="00CC67E6"/>
    <w:rsid w:val="00CC7262"/>
    <w:rsid w:val="00CD00BA"/>
    <w:rsid w:val="00CD0E40"/>
    <w:rsid w:val="00CD1AC3"/>
    <w:rsid w:val="00CD33A5"/>
    <w:rsid w:val="00CD6B19"/>
    <w:rsid w:val="00CE0A0C"/>
    <w:rsid w:val="00CE136F"/>
    <w:rsid w:val="00CE196A"/>
    <w:rsid w:val="00CE75EB"/>
    <w:rsid w:val="00CF119A"/>
    <w:rsid w:val="00CF276F"/>
    <w:rsid w:val="00CF330F"/>
    <w:rsid w:val="00CF3D3A"/>
    <w:rsid w:val="00D017B2"/>
    <w:rsid w:val="00D06769"/>
    <w:rsid w:val="00D10401"/>
    <w:rsid w:val="00D133C4"/>
    <w:rsid w:val="00D15D56"/>
    <w:rsid w:val="00D17A37"/>
    <w:rsid w:val="00D17CF3"/>
    <w:rsid w:val="00D230F8"/>
    <w:rsid w:val="00D234D1"/>
    <w:rsid w:val="00D23505"/>
    <w:rsid w:val="00D26365"/>
    <w:rsid w:val="00D30884"/>
    <w:rsid w:val="00D31807"/>
    <w:rsid w:val="00D32E27"/>
    <w:rsid w:val="00D339D7"/>
    <w:rsid w:val="00D34240"/>
    <w:rsid w:val="00D34C41"/>
    <w:rsid w:val="00D356F0"/>
    <w:rsid w:val="00D370B3"/>
    <w:rsid w:val="00D410C4"/>
    <w:rsid w:val="00D51209"/>
    <w:rsid w:val="00D54339"/>
    <w:rsid w:val="00D54D85"/>
    <w:rsid w:val="00D55670"/>
    <w:rsid w:val="00D564F8"/>
    <w:rsid w:val="00D637AB"/>
    <w:rsid w:val="00D65D94"/>
    <w:rsid w:val="00D65FD2"/>
    <w:rsid w:val="00D664D1"/>
    <w:rsid w:val="00D67604"/>
    <w:rsid w:val="00D708A5"/>
    <w:rsid w:val="00D712BB"/>
    <w:rsid w:val="00D71DF2"/>
    <w:rsid w:val="00D7381C"/>
    <w:rsid w:val="00D75F48"/>
    <w:rsid w:val="00D76D15"/>
    <w:rsid w:val="00D8095E"/>
    <w:rsid w:val="00D80B59"/>
    <w:rsid w:val="00D8127F"/>
    <w:rsid w:val="00D822A5"/>
    <w:rsid w:val="00D84358"/>
    <w:rsid w:val="00D872CD"/>
    <w:rsid w:val="00D905A2"/>
    <w:rsid w:val="00D92B07"/>
    <w:rsid w:val="00D95D5F"/>
    <w:rsid w:val="00D97ADD"/>
    <w:rsid w:val="00D97D77"/>
    <w:rsid w:val="00DA089B"/>
    <w:rsid w:val="00DA21F6"/>
    <w:rsid w:val="00DA2C5D"/>
    <w:rsid w:val="00DA411B"/>
    <w:rsid w:val="00DA7A76"/>
    <w:rsid w:val="00DA7D76"/>
    <w:rsid w:val="00DB1010"/>
    <w:rsid w:val="00DB15DB"/>
    <w:rsid w:val="00DB1AA3"/>
    <w:rsid w:val="00DB22F5"/>
    <w:rsid w:val="00DB3A64"/>
    <w:rsid w:val="00DB60ED"/>
    <w:rsid w:val="00DB74D5"/>
    <w:rsid w:val="00DC2014"/>
    <w:rsid w:val="00DC4096"/>
    <w:rsid w:val="00DC4C23"/>
    <w:rsid w:val="00DC7157"/>
    <w:rsid w:val="00DC71F2"/>
    <w:rsid w:val="00DD1CA1"/>
    <w:rsid w:val="00DD28CD"/>
    <w:rsid w:val="00DD3AC9"/>
    <w:rsid w:val="00DD69CD"/>
    <w:rsid w:val="00DD6FF2"/>
    <w:rsid w:val="00DD7045"/>
    <w:rsid w:val="00DE0F71"/>
    <w:rsid w:val="00DE1038"/>
    <w:rsid w:val="00DE14F1"/>
    <w:rsid w:val="00DE35D3"/>
    <w:rsid w:val="00DE38BA"/>
    <w:rsid w:val="00DE6503"/>
    <w:rsid w:val="00DE7697"/>
    <w:rsid w:val="00DF1E56"/>
    <w:rsid w:val="00DF2F73"/>
    <w:rsid w:val="00DF4269"/>
    <w:rsid w:val="00DF4300"/>
    <w:rsid w:val="00DF5701"/>
    <w:rsid w:val="00E00EC3"/>
    <w:rsid w:val="00E025E6"/>
    <w:rsid w:val="00E03490"/>
    <w:rsid w:val="00E06FDD"/>
    <w:rsid w:val="00E119F3"/>
    <w:rsid w:val="00E11F12"/>
    <w:rsid w:val="00E122AE"/>
    <w:rsid w:val="00E1357A"/>
    <w:rsid w:val="00E21E5A"/>
    <w:rsid w:val="00E22375"/>
    <w:rsid w:val="00E24415"/>
    <w:rsid w:val="00E264DD"/>
    <w:rsid w:val="00E3184B"/>
    <w:rsid w:val="00E323D7"/>
    <w:rsid w:val="00E33B9B"/>
    <w:rsid w:val="00E349FF"/>
    <w:rsid w:val="00E3545C"/>
    <w:rsid w:val="00E3623C"/>
    <w:rsid w:val="00E3671C"/>
    <w:rsid w:val="00E4242C"/>
    <w:rsid w:val="00E44D4C"/>
    <w:rsid w:val="00E45FBE"/>
    <w:rsid w:val="00E46363"/>
    <w:rsid w:val="00E470CD"/>
    <w:rsid w:val="00E472D4"/>
    <w:rsid w:val="00E50ECB"/>
    <w:rsid w:val="00E518FA"/>
    <w:rsid w:val="00E52941"/>
    <w:rsid w:val="00E54C5A"/>
    <w:rsid w:val="00E553BA"/>
    <w:rsid w:val="00E563D3"/>
    <w:rsid w:val="00E56EC2"/>
    <w:rsid w:val="00E642B4"/>
    <w:rsid w:val="00E672EC"/>
    <w:rsid w:val="00E70C3B"/>
    <w:rsid w:val="00E71769"/>
    <w:rsid w:val="00E72339"/>
    <w:rsid w:val="00E73BD0"/>
    <w:rsid w:val="00E73DC8"/>
    <w:rsid w:val="00E748E1"/>
    <w:rsid w:val="00E801DC"/>
    <w:rsid w:val="00E81003"/>
    <w:rsid w:val="00E85103"/>
    <w:rsid w:val="00E8570D"/>
    <w:rsid w:val="00E85F69"/>
    <w:rsid w:val="00E87A47"/>
    <w:rsid w:val="00E916D2"/>
    <w:rsid w:val="00E954F5"/>
    <w:rsid w:val="00E9773A"/>
    <w:rsid w:val="00EA1874"/>
    <w:rsid w:val="00EA3532"/>
    <w:rsid w:val="00EA4598"/>
    <w:rsid w:val="00EA5889"/>
    <w:rsid w:val="00EA6A9C"/>
    <w:rsid w:val="00EA7112"/>
    <w:rsid w:val="00EA7B70"/>
    <w:rsid w:val="00EB2F31"/>
    <w:rsid w:val="00EB5004"/>
    <w:rsid w:val="00EB67AA"/>
    <w:rsid w:val="00EB6934"/>
    <w:rsid w:val="00EB704B"/>
    <w:rsid w:val="00EC07E5"/>
    <w:rsid w:val="00EC0D8D"/>
    <w:rsid w:val="00EC253A"/>
    <w:rsid w:val="00EC46AD"/>
    <w:rsid w:val="00EC67A3"/>
    <w:rsid w:val="00ED0C9F"/>
    <w:rsid w:val="00ED3E11"/>
    <w:rsid w:val="00ED59E4"/>
    <w:rsid w:val="00ED61D8"/>
    <w:rsid w:val="00ED66FD"/>
    <w:rsid w:val="00ED6881"/>
    <w:rsid w:val="00ED6F82"/>
    <w:rsid w:val="00ED7489"/>
    <w:rsid w:val="00EE1164"/>
    <w:rsid w:val="00EE15C7"/>
    <w:rsid w:val="00EE4CDB"/>
    <w:rsid w:val="00EE5F13"/>
    <w:rsid w:val="00EE5F58"/>
    <w:rsid w:val="00EE660C"/>
    <w:rsid w:val="00EE69F3"/>
    <w:rsid w:val="00EE7DAC"/>
    <w:rsid w:val="00EF32F9"/>
    <w:rsid w:val="00EF341B"/>
    <w:rsid w:val="00EF3912"/>
    <w:rsid w:val="00EF5B58"/>
    <w:rsid w:val="00F004D1"/>
    <w:rsid w:val="00F042D1"/>
    <w:rsid w:val="00F04309"/>
    <w:rsid w:val="00F04A9D"/>
    <w:rsid w:val="00F04E7A"/>
    <w:rsid w:val="00F054A5"/>
    <w:rsid w:val="00F06F42"/>
    <w:rsid w:val="00F079A3"/>
    <w:rsid w:val="00F11555"/>
    <w:rsid w:val="00F11CCE"/>
    <w:rsid w:val="00F12E24"/>
    <w:rsid w:val="00F137C7"/>
    <w:rsid w:val="00F16CF7"/>
    <w:rsid w:val="00F17C11"/>
    <w:rsid w:val="00F2127E"/>
    <w:rsid w:val="00F21EF3"/>
    <w:rsid w:val="00F22FCC"/>
    <w:rsid w:val="00F2569A"/>
    <w:rsid w:val="00F308CC"/>
    <w:rsid w:val="00F31745"/>
    <w:rsid w:val="00F34A83"/>
    <w:rsid w:val="00F367AB"/>
    <w:rsid w:val="00F36D1D"/>
    <w:rsid w:val="00F41A07"/>
    <w:rsid w:val="00F42AD1"/>
    <w:rsid w:val="00F4317E"/>
    <w:rsid w:val="00F43285"/>
    <w:rsid w:val="00F44441"/>
    <w:rsid w:val="00F46FAB"/>
    <w:rsid w:val="00F47046"/>
    <w:rsid w:val="00F507EE"/>
    <w:rsid w:val="00F52092"/>
    <w:rsid w:val="00F52647"/>
    <w:rsid w:val="00F54500"/>
    <w:rsid w:val="00F55DC9"/>
    <w:rsid w:val="00F577DB"/>
    <w:rsid w:val="00F602A9"/>
    <w:rsid w:val="00F64D0F"/>
    <w:rsid w:val="00F653A6"/>
    <w:rsid w:val="00F667AA"/>
    <w:rsid w:val="00F6769C"/>
    <w:rsid w:val="00F6797B"/>
    <w:rsid w:val="00F70A54"/>
    <w:rsid w:val="00F70F93"/>
    <w:rsid w:val="00F715E7"/>
    <w:rsid w:val="00F726DF"/>
    <w:rsid w:val="00F7363C"/>
    <w:rsid w:val="00F7383F"/>
    <w:rsid w:val="00F74447"/>
    <w:rsid w:val="00F74D88"/>
    <w:rsid w:val="00F75BD2"/>
    <w:rsid w:val="00F7630A"/>
    <w:rsid w:val="00F7641E"/>
    <w:rsid w:val="00F769EC"/>
    <w:rsid w:val="00F77958"/>
    <w:rsid w:val="00F81691"/>
    <w:rsid w:val="00F81FC6"/>
    <w:rsid w:val="00F82DC2"/>
    <w:rsid w:val="00F845B1"/>
    <w:rsid w:val="00F8533F"/>
    <w:rsid w:val="00F8734A"/>
    <w:rsid w:val="00F87DA5"/>
    <w:rsid w:val="00F9032B"/>
    <w:rsid w:val="00F90446"/>
    <w:rsid w:val="00F92EEC"/>
    <w:rsid w:val="00F94283"/>
    <w:rsid w:val="00F942CA"/>
    <w:rsid w:val="00FA301A"/>
    <w:rsid w:val="00FA7B2E"/>
    <w:rsid w:val="00FB057D"/>
    <w:rsid w:val="00FB0964"/>
    <w:rsid w:val="00FB18CC"/>
    <w:rsid w:val="00FB19AD"/>
    <w:rsid w:val="00FB2278"/>
    <w:rsid w:val="00FB3DDD"/>
    <w:rsid w:val="00FC099B"/>
    <w:rsid w:val="00FC2A6E"/>
    <w:rsid w:val="00FC499D"/>
    <w:rsid w:val="00FC6A92"/>
    <w:rsid w:val="00FC6E88"/>
    <w:rsid w:val="00FC7B3B"/>
    <w:rsid w:val="00FD3039"/>
    <w:rsid w:val="00FD469C"/>
    <w:rsid w:val="00FD527E"/>
    <w:rsid w:val="00FD531E"/>
    <w:rsid w:val="00FD5544"/>
    <w:rsid w:val="00FD7B1A"/>
    <w:rsid w:val="00FE0D22"/>
    <w:rsid w:val="00FE1249"/>
    <w:rsid w:val="00FE1997"/>
    <w:rsid w:val="00FE2BEF"/>
    <w:rsid w:val="00FE4153"/>
    <w:rsid w:val="00FE4454"/>
    <w:rsid w:val="00FE49AB"/>
    <w:rsid w:val="00FE79CD"/>
    <w:rsid w:val="00FF0C30"/>
    <w:rsid w:val="00FF28BE"/>
    <w:rsid w:val="00FF29CF"/>
    <w:rsid w:val="00FF3C54"/>
    <w:rsid w:val="00FF44C8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054A5"/>
    <w:rPr>
      <w:color w:val="0000FF"/>
      <w:u w:val="single"/>
    </w:rPr>
  </w:style>
  <w:style w:type="paragraph" w:styleId="2">
    <w:name w:val="Body Text 2"/>
    <w:basedOn w:val="a"/>
    <w:link w:val="20"/>
    <w:rsid w:val="00F46FAB"/>
    <w:pPr>
      <w:jc w:val="both"/>
    </w:pPr>
  </w:style>
  <w:style w:type="character" w:customStyle="1" w:styleId="20">
    <w:name w:val="Основной текст 2 Знак"/>
    <w:basedOn w:val="a0"/>
    <w:link w:val="2"/>
    <w:rsid w:val="00F46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23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232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048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486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FE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1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054A5"/>
    <w:rPr>
      <w:color w:val="0000FF"/>
      <w:u w:val="single"/>
    </w:rPr>
  </w:style>
  <w:style w:type="paragraph" w:styleId="2">
    <w:name w:val="Body Text 2"/>
    <w:basedOn w:val="a"/>
    <w:link w:val="20"/>
    <w:rsid w:val="00F46FAB"/>
    <w:pPr>
      <w:jc w:val="both"/>
    </w:pPr>
  </w:style>
  <w:style w:type="character" w:customStyle="1" w:styleId="20">
    <w:name w:val="Основной текст 2 Знак"/>
    <w:basedOn w:val="a0"/>
    <w:link w:val="2"/>
    <w:rsid w:val="00F46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23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232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rb2015@mail.ru" TargetMode="External"/><Relationship Id="rId5" Type="http://schemas.openxmlformats.org/officeDocument/2006/relationships/hyperlink" Target="mailto:dporb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Предмет Договора</vt:lpstr>
      <vt:lpstr>    2. Права и обязанности сторон</vt:lpstr>
      <vt:lpstr>    3. Стоимость услуг, сроки и порядок их оплаты </vt:lpstr>
      <vt:lpstr>    4. Особые условия</vt:lpstr>
      <vt:lpstr>    5. Срок действия Договора</vt:lpstr>
      <vt:lpstr>    7. Адреса и реквизиты сторон</vt:lpstr>
      <vt:lpstr>    </vt:lpstr>
      <vt:lpstr>ИСПОЛНИТЕЛЬ:                                                                    </vt:lpstr>
      <vt:lpstr/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Admin</cp:lastModifiedBy>
  <cp:revision>2</cp:revision>
  <cp:lastPrinted>2017-03-22T05:51:00Z</cp:lastPrinted>
  <dcterms:created xsi:type="dcterms:W3CDTF">2018-02-26T12:51:00Z</dcterms:created>
  <dcterms:modified xsi:type="dcterms:W3CDTF">2018-02-26T12:51:00Z</dcterms:modified>
</cp:coreProperties>
</file>