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97" w:rsidRDefault="00BF7F55" w:rsidP="00C3139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</w:pPr>
      <w:r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Календарный план </w:t>
      </w:r>
      <w:proofErr w:type="gramStart"/>
      <w:r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обучения врачей по программам</w:t>
      </w:r>
      <w:proofErr w:type="gramEnd"/>
      <w:r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 дополнительного профессионального образования </w:t>
      </w:r>
      <w:r w:rsidR="006A468F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по специальности ТЕРАПИЯ </w:t>
      </w:r>
      <w:r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на 2018  год</w:t>
      </w:r>
    </w:p>
    <w:p w:rsidR="00C31397" w:rsidRDefault="00C31397" w:rsidP="00C3139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Института непрерывного профессионального образования</w:t>
      </w:r>
      <w:r w:rsidR="006A468F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 в сфере здравоохранения</w:t>
      </w:r>
      <w:r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 </w:t>
      </w:r>
      <w:r w:rsidR="006A468F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(</w:t>
      </w:r>
      <w:r w:rsidRPr="00C31397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Центр терапии и </w:t>
      </w:r>
      <w:proofErr w:type="spellStart"/>
      <w:r w:rsidRPr="00C31397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профпатологии</w:t>
      </w:r>
      <w:proofErr w:type="spellEnd"/>
      <w:r w:rsidR="006A468F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)</w:t>
      </w:r>
      <w:r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 </w:t>
      </w:r>
    </w:p>
    <w:p w:rsidR="00BF7F55" w:rsidRPr="00686B02" w:rsidRDefault="00BF7F55" w:rsidP="00C3139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</w:pPr>
      <w:r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Куратор:</w:t>
      </w:r>
      <w:r w:rsidR="0081037B"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 </w:t>
      </w:r>
      <w:r w:rsidR="004B616A"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Нагаева Л.В.</w:t>
      </w:r>
      <w:r w:rsidR="00C31397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>,</w:t>
      </w:r>
      <w:r w:rsidR="004B616A" w:rsidRPr="00686B02">
        <w:rPr>
          <w:rFonts w:eastAsia="Times New Roman" w:cs="Times New Roman"/>
          <w:b/>
          <w:bCs/>
          <w:color w:val="555555"/>
          <w:sz w:val="20"/>
          <w:szCs w:val="20"/>
          <w:lang w:eastAsia="ru-RU"/>
        </w:rPr>
        <w:t xml:space="preserve"> к.м.н., доцент</w:t>
      </w:r>
    </w:p>
    <w:tbl>
      <w:tblPr>
        <w:tblStyle w:val="a3"/>
        <w:tblW w:w="14879" w:type="dxa"/>
        <w:tblLook w:val="04A0"/>
      </w:tblPr>
      <w:tblGrid>
        <w:gridCol w:w="1129"/>
        <w:gridCol w:w="4395"/>
        <w:gridCol w:w="963"/>
        <w:gridCol w:w="2977"/>
        <w:gridCol w:w="2864"/>
        <w:gridCol w:w="2551"/>
      </w:tblGrid>
      <w:tr w:rsidR="003E4B4A" w:rsidRPr="00686B02" w:rsidTr="00697D4B">
        <w:tc>
          <w:tcPr>
            <w:tcW w:w="1129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5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Наименование цикла</w:t>
            </w:r>
          </w:p>
        </w:tc>
        <w:tc>
          <w:tcPr>
            <w:tcW w:w="963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864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2551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Выдаваемый документ</w:t>
            </w:r>
          </w:p>
        </w:tc>
      </w:tr>
      <w:tr w:rsidR="003E4B4A" w:rsidRPr="00686B02" w:rsidTr="00686B02">
        <w:trPr>
          <w:trHeight w:val="1451"/>
        </w:trPr>
        <w:tc>
          <w:tcPr>
            <w:tcW w:w="1129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3E4B4A" w:rsidRPr="00686B02" w:rsidRDefault="004B616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Заболевания органов дыхания в практике врача-терапевта</w:t>
            </w:r>
          </w:p>
        </w:tc>
        <w:tc>
          <w:tcPr>
            <w:tcW w:w="963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36 (НМО)</w:t>
            </w:r>
          </w:p>
        </w:tc>
        <w:tc>
          <w:tcPr>
            <w:tcW w:w="2977" w:type="dxa"/>
            <w:vAlign w:val="center"/>
          </w:tcPr>
          <w:p w:rsidR="00486146" w:rsidRPr="00686B02" w:rsidRDefault="003E4B4A" w:rsidP="00486146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26.02.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18.-03.03.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14.05.2018–26.05.2018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10.09.2018–22.09.2018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12.11.2018–24.11.2018</w:t>
            </w:r>
          </w:p>
          <w:p w:rsidR="003E4B4A" w:rsidRPr="00686B02" w:rsidRDefault="00486146" w:rsidP="00486146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17.12.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18 -22.12.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4" w:type="dxa"/>
            <w:vAlign w:val="center"/>
          </w:tcPr>
          <w:p w:rsidR="003E4B4A" w:rsidRPr="00686B02" w:rsidRDefault="003F6AD7" w:rsidP="004B616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Врачи-терапевты стационаров,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Удостоверение</w:t>
            </w:r>
          </w:p>
          <w:p w:rsidR="003E4B4A" w:rsidRPr="00686B02" w:rsidRDefault="003E4B4A" w:rsidP="00686B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Начисление кредитных единиц</w:t>
            </w:r>
          </w:p>
        </w:tc>
      </w:tr>
      <w:tr w:rsidR="003E4B4A" w:rsidRPr="00686B02" w:rsidTr="00697D4B">
        <w:tc>
          <w:tcPr>
            <w:tcW w:w="1129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3E4B4A" w:rsidRPr="00686B02" w:rsidRDefault="004B616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963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77" w:type="dxa"/>
            <w:vAlign w:val="center"/>
          </w:tcPr>
          <w:p w:rsidR="00486146" w:rsidRPr="00686B02" w:rsidRDefault="003E4B4A" w:rsidP="00486146">
            <w:pPr>
              <w:jc w:val="center"/>
              <w:rPr>
                <w:sz w:val="20"/>
                <w:szCs w:val="20"/>
              </w:rPr>
            </w:pPr>
            <w:r w:rsidRPr="00686B02">
              <w:rPr>
                <w:sz w:val="20"/>
                <w:szCs w:val="20"/>
              </w:rPr>
              <w:t>05.03.18- 02.04.18</w:t>
            </w:r>
          </w:p>
          <w:p w:rsidR="00486146" w:rsidRPr="00686B02" w:rsidRDefault="00486146" w:rsidP="00486146">
            <w:pPr>
              <w:jc w:val="center"/>
              <w:rPr>
                <w:sz w:val="20"/>
                <w:szCs w:val="20"/>
              </w:rPr>
            </w:pPr>
            <w:r w:rsidRPr="00686B02">
              <w:rPr>
                <w:sz w:val="20"/>
                <w:szCs w:val="20"/>
              </w:rPr>
              <w:t>07.05.18- 02.06.18</w:t>
            </w:r>
          </w:p>
          <w:p w:rsidR="003F6AD7" w:rsidRPr="00686B02" w:rsidRDefault="003F6AD7" w:rsidP="00486146">
            <w:pPr>
              <w:jc w:val="center"/>
              <w:rPr>
                <w:sz w:val="20"/>
                <w:szCs w:val="20"/>
              </w:rPr>
            </w:pPr>
            <w:r w:rsidRPr="00686B02">
              <w:rPr>
                <w:sz w:val="20"/>
                <w:szCs w:val="20"/>
              </w:rPr>
              <w:t>04.06.18-05.07.18</w:t>
            </w:r>
          </w:p>
          <w:p w:rsidR="003F6AD7" w:rsidRPr="00686B02" w:rsidRDefault="003F6AD7" w:rsidP="00486146">
            <w:pPr>
              <w:jc w:val="center"/>
              <w:rPr>
                <w:sz w:val="20"/>
                <w:szCs w:val="20"/>
              </w:rPr>
            </w:pPr>
            <w:r w:rsidRPr="00686B02">
              <w:rPr>
                <w:sz w:val="20"/>
                <w:szCs w:val="20"/>
              </w:rPr>
              <w:t>01.08.18.-03.09.18</w:t>
            </w:r>
          </w:p>
          <w:p w:rsidR="003F6AD7" w:rsidRPr="00686B02" w:rsidRDefault="003F6AD7" w:rsidP="00486146">
            <w:pPr>
              <w:jc w:val="center"/>
              <w:rPr>
                <w:sz w:val="20"/>
                <w:szCs w:val="20"/>
              </w:rPr>
            </w:pPr>
            <w:r w:rsidRPr="00686B02">
              <w:rPr>
                <w:sz w:val="20"/>
                <w:szCs w:val="20"/>
              </w:rPr>
              <w:t>10.09.18</w:t>
            </w:r>
            <w:r w:rsidR="00686B02" w:rsidRPr="00686B02">
              <w:rPr>
                <w:sz w:val="20"/>
                <w:szCs w:val="20"/>
              </w:rPr>
              <w:t>-12.10</w:t>
            </w:r>
            <w:r w:rsidRPr="00686B02">
              <w:rPr>
                <w:sz w:val="20"/>
                <w:szCs w:val="20"/>
              </w:rPr>
              <w:t>.18</w:t>
            </w:r>
          </w:p>
          <w:p w:rsidR="003F6AD7" w:rsidRPr="00686B02" w:rsidRDefault="00686B02" w:rsidP="00486146">
            <w:pPr>
              <w:jc w:val="center"/>
              <w:rPr>
                <w:sz w:val="20"/>
                <w:szCs w:val="20"/>
              </w:rPr>
            </w:pPr>
            <w:r w:rsidRPr="00686B02">
              <w:rPr>
                <w:sz w:val="20"/>
                <w:szCs w:val="20"/>
              </w:rPr>
              <w:t>15.10.18-19.11.18</w:t>
            </w:r>
          </w:p>
          <w:p w:rsidR="003F6AD7" w:rsidRPr="00686B02" w:rsidRDefault="00686B02" w:rsidP="00686B02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sz w:val="20"/>
                <w:szCs w:val="20"/>
              </w:rPr>
              <w:t>26.10.18-28.12.18</w:t>
            </w:r>
          </w:p>
        </w:tc>
        <w:tc>
          <w:tcPr>
            <w:tcW w:w="2864" w:type="dxa"/>
            <w:vAlign w:val="center"/>
          </w:tcPr>
          <w:p w:rsidR="003E4B4A" w:rsidRPr="00686B02" w:rsidRDefault="003F6AD7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Врачи-терапевты стационаров,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Свидетельство</w:t>
            </w:r>
          </w:p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</w:p>
        </w:tc>
      </w:tr>
      <w:tr w:rsidR="003E4B4A" w:rsidRPr="00686B02" w:rsidTr="003F6AD7">
        <w:trPr>
          <w:trHeight w:val="3963"/>
        </w:trPr>
        <w:tc>
          <w:tcPr>
            <w:tcW w:w="1129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3E4B4A" w:rsidRPr="00686B02" w:rsidRDefault="00486146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Актуальные вопросы терапии в поликлинической практике, основанные на современных методических рекомендациях</w:t>
            </w:r>
          </w:p>
        </w:tc>
        <w:tc>
          <w:tcPr>
            <w:tcW w:w="963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36 (НМО)</w:t>
            </w:r>
          </w:p>
        </w:tc>
        <w:tc>
          <w:tcPr>
            <w:tcW w:w="2977" w:type="dxa"/>
            <w:vAlign w:val="center"/>
          </w:tcPr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26.02.2018–03.03.2018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12.03.2018–17.03.2018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19.03.2018–24.03.2018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26.03.2018–31.03.2018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02.04.2018–07.04.2018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09.04.2018–14.04.2018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16.04.2018–21.04.2018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23.04.2018–28.04.2018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14.05.2018–19.05.2018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21.05.2018–26.05.2018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28.05.2018–02.06.2018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04.06.2018–09.06.2018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18.06.2018–23.06.2018</w:t>
            </w:r>
          </w:p>
          <w:p w:rsidR="003E4B4A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25.06.2018–30.06.2018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02.07.2018–07.07.2018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09.07.2018–14.07.2018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16.07.2018–21.07.2018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23.07.2018–28.07.2018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14.07.2018–19.07.2018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21.07.2018–26.07.2018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28.07.2018–02.07.2018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02.09.2018–07.09.2018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09.09.2018–14.09.2018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16.09.2018–21.09.2018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lastRenderedPageBreak/>
              <w:t>23.09.2018–28.09.2018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14.09.2018–19.09.2018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21.09.2018–26.09.2018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28.09.2018–02.09.2018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02.10.2018–07.10.2018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09.10.2018–14.10.2018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16.10.2018–21.10.2018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23.10.2018–28.10.2018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14.10.2018–19.10.2018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21.10.2018–26.10.2018</w:t>
            </w:r>
          </w:p>
          <w:p w:rsidR="00697D4B" w:rsidRPr="00686B02" w:rsidRDefault="00697D4B" w:rsidP="00697D4B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28.10.2018–02.10.2018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02.11.2018–07.11.2018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09.11.2018–14.11.2018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16.11.2018–21.11.2018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23.11.2018–28.11.2018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14.11.2018–19.11.2018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21.11.2018–26.11.2018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28.11.2018–02.12.2018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02.12.2018–07.12.2018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09.12.2018–14.12.2018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16.12.2018–21.12.2018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23.12.2018–28.12.2018</w:t>
            </w:r>
          </w:p>
          <w:p w:rsidR="003F6AD7" w:rsidRPr="00686B02" w:rsidRDefault="003F6AD7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14.12.2018–19.12.2018</w:t>
            </w:r>
          </w:p>
          <w:p w:rsidR="00697D4B" w:rsidRPr="00686B02" w:rsidRDefault="003F6AD7" w:rsidP="00686B02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21.12.2018–26.12.2018</w:t>
            </w:r>
          </w:p>
        </w:tc>
        <w:tc>
          <w:tcPr>
            <w:tcW w:w="2864" w:type="dxa"/>
            <w:vAlign w:val="center"/>
          </w:tcPr>
          <w:p w:rsidR="003E4B4A" w:rsidRPr="00686B02" w:rsidRDefault="003F6AD7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lastRenderedPageBreak/>
              <w:t>Врачи-терапевты стационаров,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Удостоверение</w:t>
            </w:r>
          </w:p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Начисление кредитных единиц</w:t>
            </w:r>
          </w:p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3E4B4A" w:rsidRPr="00686B02" w:rsidTr="00686B02">
        <w:trPr>
          <w:trHeight w:val="1258"/>
        </w:trPr>
        <w:tc>
          <w:tcPr>
            <w:tcW w:w="1129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:rsidR="003E4B4A" w:rsidRPr="00686B02" w:rsidRDefault="00486146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Актуальные вопросы медицинской реабилитации</w:t>
            </w:r>
          </w:p>
        </w:tc>
        <w:tc>
          <w:tcPr>
            <w:tcW w:w="963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36 (НМО)</w:t>
            </w:r>
          </w:p>
        </w:tc>
        <w:tc>
          <w:tcPr>
            <w:tcW w:w="2977" w:type="dxa"/>
            <w:vAlign w:val="center"/>
          </w:tcPr>
          <w:p w:rsidR="00486146" w:rsidRDefault="003E4B4A" w:rsidP="00486146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16.04.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18.-21.04.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  <w:p w:rsidR="00686B02" w:rsidRDefault="00686B02" w:rsidP="00686B02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28.05.2018–02.06.2018</w:t>
            </w:r>
          </w:p>
          <w:p w:rsidR="00686B02" w:rsidRPr="00686B02" w:rsidRDefault="00686B02" w:rsidP="00686B02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02.09.2018–07.09.2018</w:t>
            </w:r>
          </w:p>
          <w:p w:rsidR="00486146" w:rsidRPr="00686B02" w:rsidRDefault="00486146" w:rsidP="00486146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17.12.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18 -22.12.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4" w:type="dxa"/>
            <w:vAlign w:val="center"/>
          </w:tcPr>
          <w:p w:rsidR="003E4B4A" w:rsidRPr="00686B02" w:rsidRDefault="003F6AD7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Врачи-терапевты стационаров,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Удостоверение</w:t>
            </w:r>
          </w:p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Начисление кредитных единиц</w:t>
            </w:r>
          </w:p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</w:p>
        </w:tc>
      </w:tr>
      <w:tr w:rsidR="003E4B4A" w:rsidRPr="00686B02" w:rsidTr="00697D4B">
        <w:tc>
          <w:tcPr>
            <w:tcW w:w="1129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3E4B4A" w:rsidRPr="00686B02" w:rsidRDefault="00697D4B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Интерстициальные заболевания легких</w:t>
            </w:r>
          </w:p>
        </w:tc>
        <w:tc>
          <w:tcPr>
            <w:tcW w:w="963" w:type="dxa"/>
            <w:vAlign w:val="center"/>
          </w:tcPr>
          <w:p w:rsidR="003E4B4A" w:rsidRPr="00686B02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36 (НМО)</w:t>
            </w:r>
          </w:p>
        </w:tc>
        <w:tc>
          <w:tcPr>
            <w:tcW w:w="2977" w:type="dxa"/>
            <w:vAlign w:val="center"/>
          </w:tcPr>
          <w:p w:rsidR="003E4B4A" w:rsidRDefault="003E4B4A" w:rsidP="00486146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23.04.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18.-28.04.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  <w:p w:rsidR="00686B02" w:rsidRPr="00686B02" w:rsidRDefault="00686B02" w:rsidP="00686B02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02.10.2018–07.10.2018</w:t>
            </w:r>
          </w:p>
          <w:p w:rsidR="00686B02" w:rsidRPr="00686B02" w:rsidRDefault="00686B02" w:rsidP="00686B02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16.12.2018–21.12.2018</w:t>
            </w:r>
          </w:p>
        </w:tc>
        <w:tc>
          <w:tcPr>
            <w:tcW w:w="2864" w:type="dxa"/>
            <w:vAlign w:val="center"/>
          </w:tcPr>
          <w:p w:rsidR="003E4B4A" w:rsidRPr="00686B02" w:rsidRDefault="00486146" w:rsidP="003F6AD7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Врачи-терапевты </w:t>
            </w:r>
            <w:r w:rsidR="003F6AD7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стационаров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686B02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Удостоверение</w:t>
            </w:r>
          </w:p>
          <w:p w:rsidR="003E4B4A" w:rsidRPr="00686B02" w:rsidRDefault="003E4B4A" w:rsidP="00686B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Начисление кредитных единиц</w:t>
            </w:r>
          </w:p>
        </w:tc>
      </w:tr>
      <w:tr w:rsidR="00697D4B" w:rsidRPr="00686B02" w:rsidTr="00697D4B">
        <w:tc>
          <w:tcPr>
            <w:tcW w:w="1129" w:type="dxa"/>
            <w:vAlign w:val="center"/>
          </w:tcPr>
          <w:p w:rsidR="00697D4B" w:rsidRPr="00686B02" w:rsidRDefault="00686B02" w:rsidP="00160D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697D4B" w:rsidRPr="00686B02" w:rsidRDefault="00697D4B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963" w:type="dxa"/>
            <w:vAlign w:val="center"/>
          </w:tcPr>
          <w:p w:rsidR="00697D4B" w:rsidRPr="00686B02" w:rsidRDefault="00697D4B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504</w:t>
            </w:r>
          </w:p>
          <w:p w:rsidR="00697D4B" w:rsidRPr="00686B02" w:rsidRDefault="00697D4B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F6AD7" w:rsidRPr="00686B02" w:rsidRDefault="003F6AD7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05.03.2018-02.06.2018</w:t>
            </w:r>
          </w:p>
          <w:p w:rsidR="00697D4B" w:rsidRPr="00686B02" w:rsidRDefault="00697D4B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26.05.2018 – 09.09.2018</w:t>
            </w:r>
          </w:p>
          <w:p w:rsidR="00697D4B" w:rsidRPr="00686B02" w:rsidRDefault="00697D4B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sz w:val="20"/>
                <w:szCs w:val="20"/>
              </w:rPr>
              <w:t>10.09.2018- 18.12.2018</w:t>
            </w: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697D4B" w:rsidRPr="00686B02" w:rsidRDefault="003F6AD7" w:rsidP="00160D4F">
            <w:pPr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Врачи-терапевты стационаров, санаториев, поликлиник и частных клиник </w:t>
            </w:r>
            <w:r w:rsidR="00697D4B"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vAlign w:val="center"/>
          </w:tcPr>
          <w:p w:rsidR="00697D4B" w:rsidRPr="00686B02" w:rsidRDefault="00697D4B" w:rsidP="00160D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Диплом</w:t>
            </w:r>
          </w:p>
          <w:p w:rsidR="00697D4B" w:rsidRPr="00686B02" w:rsidRDefault="00697D4B" w:rsidP="00160D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864854" w:rsidRPr="0081037B" w:rsidRDefault="00864854">
      <w:pPr>
        <w:rPr>
          <w:sz w:val="24"/>
          <w:szCs w:val="24"/>
        </w:rPr>
      </w:pPr>
      <w:bookmarkStart w:id="0" w:name="_GoBack"/>
      <w:bookmarkEnd w:id="0"/>
    </w:p>
    <w:sectPr w:rsidR="00864854" w:rsidRPr="0081037B" w:rsidSect="003E4B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55"/>
    <w:rsid w:val="00072525"/>
    <w:rsid w:val="00114A78"/>
    <w:rsid w:val="001A066E"/>
    <w:rsid w:val="00342694"/>
    <w:rsid w:val="003E4B4A"/>
    <w:rsid w:val="003F6AD7"/>
    <w:rsid w:val="00413907"/>
    <w:rsid w:val="00486146"/>
    <w:rsid w:val="004B616A"/>
    <w:rsid w:val="00686B02"/>
    <w:rsid w:val="00697D4B"/>
    <w:rsid w:val="006A468F"/>
    <w:rsid w:val="007C1BAE"/>
    <w:rsid w:val="0081037B"/>
    <w:rsid w:val="00864854"/>
    <w:rsid w:val="00970440"/>
    <w:rsid w:val="00A11E3E"/>
    <w:rsid w:val="00BF7F55"/>
    <w:rsid w:val="00C31397"/>
    <w:rsid w:val="00EC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Алекссевна</cp:lastModifiedBy>
  <cp:revision>6</cp:revision>
  <dcterms:created xsi:type="dcterms:W3CDTF">2018-02-12T05:59:00Z</dcterms:created>
  <dcterms:modified xsi:type="dcterms:W3CDTF">2018-02-12T07:30:00Z</dcterms:modified>
</cp:coreProperties>
</file>