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E" w:rsidRPr="00814799" w:rsidRDefault="00064D9E" w:rsidP="00064D9E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064D9E" w:rsidRPr="00814799" w:rsidRDefault="00064D9E" w:rsidP="00064D9E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Par30"/>
      <w:bookmarkEnd w:id="0"/>
      <w:r w:rsidRPr="00814799">
        <w:rPr>
          <w:rFonts w:ascii="Times New Roman" w:hAnsi="Times New Roman" w:cs="Times New Roman"/>
          <w:sz w:val="22"/>
          <w:szCs w:val="24"/>
        </w:rPr>
        <w:t xml:space="preserve">ДОГОВОР N </w:t>
      </w:r>
      <w:r w:rsidR="00E168A2">
        <w:rPr>
          <w:rFonts w:ascii="Times New Roman" w:hAnsi="Times New Roman" w:cs="Times New Roman"/>
          <w:sz w:val="22"/>
          <w:szCs w:val="24"/>
        </w:rPr>
        <w:t>_______</w:t>
      </w:r>
    </w:p>
    <w:p w:rsidR="00064D9E" w:rsidRPr="00814799" w:rsidRDefault="00064D9E" w:rsidP="00064D9E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об образовании на обучение по дополнительнымобразовательным программам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C42A2C" w:rsidRPr="00814799" w:rsidRDefault="00C42A2C" w:rsidP="00C42A2C">
      <w:pPr>
        <w:widowControl w:val="0"/>
        <w:ind w:firstLine="567"/>
        <w:jc w:val="both"/>
        <w:rPr>
          <w:sz w:val="18"/>
        </w:rPr>
      </w:pPr>
      <w:r w:rsidRPr="00814799">
        <w:rPr>
          <w:sz w:val="18"/>
        </w:rPr>
        <w:t>г. Уфа</w:t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  <w:t>«</w:t>
      </w:r>
      <w:r w:rsidR="00E168A2">
        <w:rPr>
          <w:sz w:val="22"/>
          <w:u w:val="single"/>
        </w:rPr>
        <w:t>___</w:t>
      </w:r>
      <w:r w:rsidR="0047026A" w:rsidRPr="00814799">
        <w:rPr>
          <w:sz w:val="22"/>
          <w:u w:val="single"/>
        </w:rPr>
        <w:t xml:space="preserve">» </w:t>
      </w:r>
      <w:r w:rsidR="00E168A2">
        <w:rPr>
          <w:sz w:val="22"/>
          <w:u w:val="single"/>
        </w:rPr>
        <w:t>__________</w:t>
      </w:r>
      <w:r w:rsidR="00CF6419">
        <w:rPr>
          <w:sz w:val="22"/>
          <w:u w:val="single"/>
        </w:rPr>
        <w:t xml:space="preserve"> </w:t>
      </w:r>
      <w:r w:rsidR="009E21A9">
        <w:rPr>
          <w:sz w:val="22"/>
          <w:u w:val="single"/>
        </w:rPr>
        <w:t xml:space="preserve">20   </w:t>
      </w:r>
      <w:r w:rsidRPr="00814799">
        <w:rPr>
          <w:sz w:val="22"/>
          <w:u w:val="single"/>
        </w:rPr>
        <w:t>_ года</w:t>
      </w:r>
    </w:p>
    <w:p w:rsidR="00C42A2C" w:rsidRPr="00814799" w:rsidRDefault="00C42A2C" w:rsidP="00C42A2C">
      <w:pPr>
        <w:widowControl w:val="0"/>
        <w:ind w:firstLine="720"/>
        <w:jc w:val="both"/>
        <w:rPr>
          <w:sz w:val="14"/>
          <w:szCs w:val="16"/>
        </w:rPr>
      </w:pPr>
    </w:p>
    <w:p w:rsidR="00C42A2C" w:rsidRPr="00814799" w:rsidRDefault="00C42A2C" w:rsidP="00883B0C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proofErr w:type="gramStart"/>
      <w:r w:rsidRPr="00814799">
        <w:rPr>
          <w:rFonts w:ascii="Times New Roman" w:hAnsi="Times New Roman" w:cs="Times New Roman"/>
          <w:sz w:val="22"/>
          <w:szCs w:val="22"/>
        </w:rPr>
        <w:t>Частное учреждение дополнительного профессионального образования «Институт непрерывного профессионального образования в сфере здравоохранения» (далее Институт), осуществляющее  образовательную   деятельность   на основании лицензии №</w:t>
      </w:r>
      <w:r w:rsidR="008B3A73">
        <w:rPr>
          <w:rFonts w:ascii="Times New Roman" w:hAnsi="Times New Roman" w:cs="Times New Roman"/>
          <w:sz w:val="22"/>
          <w:szCs w:val="22"/>
        </w:rPr>
        <w:t xml:space="preserve"> </w:t>
      </w:r>
      <w:r w:rsidR="009E21A9">
        <w:rPr>
          <w:rFonts w:ascii="Times New Roman" w:hAnsi="Times New Roman" w:cs="Times New Roman"/>
          <w:sz w:val="22"/>
          <w:szCs w:val="22"/>
        </w:rPr>
        <w:t>5291</w:t>
      </w:r>
      <w:r w:rsidRPr="00814799">
        <w:rPr>
          <w:rFonts w:ascii="Times New Roman" w:hAnsi="Times New Roman" w:cs="Times New Roman"/>
          <w:sz w:val="22"/>
          <w:szCs w:val="22"/>
        </w:rPr>
        <w:t xml:space="preserve"> от </w:t>
      </w:r>
      <w:r w:rsidR="009E21A9">
        <w:rPr>
          <w:rFonts w:ascii="Times New Roman" w:hAnsi="Times New Roman" w:cs="Times New Roman"/>
          <w:sz w:val="22"/>
          <w:szCs w:val="22"/>
        </w:rPr>
        <w:t>18</w:t>
      </w:r>
      <w:r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9E21A9">
        <w:rPr>
          <w:rFonts w:ascii="Times New Roman" w:hAnsi="Times New Roman" w:cs="Times New Roman"/>
          <w:sz w:val="22"/>
          <w:szCs w:val="22"/>
        </w:rPr>
        <w:t>ноября</w:t>
      </w:r>
      <w:r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9E21A9">
        <w:rPr>
          <w:rFonts w:ascii="Times New Roman" w:hAnsi="Times New Roman" w:cs="Times New Roman"/>
          <w:sz w:val="22"/>
          <w:szCs w:val="22"/>
        </w:rPr>
        <w:t>2019</w:t>
      </w:r>
      <w:r w:rsidRPr="00814799">
        <w:rPr>
          <w:rFonts w:ascii="Times New Roman" w:hAnsi="Times New Roman" w:cs="Times New Roman"/>
          <w:sz w:val="22"/>
          <w:szCs w:val="22"/>
        </w:rPr>
        <w:t xml:space="preserve"> г., выданной Управлением по контролю и надзору в сфере образования Республики Башкортостан, именуемое в дальнейшем «Исполнитель», в лице ректора </w:t>
      </w:r>
      <w:proofErr w:type="spellStart"/>
      <w:r w:rsidR="00F75DF7" w:rsidRPr="00814799">
        <w:rPr>
          <w:rFonts w:ascii="Times New Roman" w:hAnsi="Times New Roman" w:cs="Times New Roman"/>
          <w:sz w:val="22"/>
          <w:szCs w:val="22"/>
        </w:rPr>
        <w:t>Файзуллина</w:t>
      </w:r>
      <w:proofErr w:type="spellEnd"/>
      <w:r w:rsidR="00F75DF7" w:rsidRPr="00814799">
        <w:rPr>
          <w:rFonts w:ascii="Times New Roman" w:hAnsi="Times New Roman" w:cs="Times New Roman"/>
          <w:sz w:val="22"/>
          <w:szCs w:val="22"/>
        </w:rPr>
        <w:t xml:space="preserve"> Т.Ф</w:t>
      </w:r>
      <w:r w:rsidRPr="00814799">
        <w:rPr>
          <w:rFonts w:ascii="Times New Roman" w:hAnsi="Times New Roman" w:cs="Times New Roman"/>
          <w:sz w:val="22"/>
          <w:szCs w:val="22"/>
        </w:rPr>
        <w:t>., действующ</w:t>
      </w:r>
      <w:r w:rsidR="008B3A73">
        <w:rPr>
          <w:rFonts w:ascii="Times New Roman" w:hAnsi="Times New Roman" w:cs="Times New Roman"/>
          <w:sz w:val="22"/>
          <w:szCs w:val="22"/>
        </w:rPr>
        <w:t xml:space="preserve">ий </w:t>
      </w:r>
      <w:r w:rsidRPr="00814799">
        <w:rPr>
          <w:rFonts w:ascii="Times New Roman" w:hAnsi="Times New Roman" w:cs="Times New Roman"/>
          <w:sz w:val="22"/>
          <w:szCs w:val="22"/>
        </w:rPr>
        <w:t>на основании Устава, с одной стороны</w:t>
      </w:r>
      <w:r w:rsidR="00814799">
        <w:rPr>
          <w:rFonts w:ascii="Times New Roman" w:hAnsi="Times New Roman" w:cs="Times New Roman"/>
          <w:sz w:val="22"/>
          <w:szCs w:val="22"/>
        </w:rPr>
        <w:t xml:space="preserve"> </w:t>
      </w:r>
      <w:r w:rsidRPr="00814799">
        <w:rPr>
          <w:rFonts w:ascii="Times New Roman" w:hAnsi="Times New Roman" w:cs="Times New Roman"/>
          <w:sz w:val="22"/>
          <w:szCs w:val="22"/>
        </w:rPr>
        <w:t>и</w:t>
      </w:r>
      <w:r w:rsidR="0081479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F75DF7" w:rsidRPr="00814799">
        <w:rPr>
          <w:rFonts w:ascii="Times New Roman" w:hAnsi="Times New Roman" w:cs="Times New Roman"/>
          <w:sz w:val="22"/>
          <w:szCs w:val="22"/>
        </w:rPr>
        <w:t>_</w:t>
      </w:r>
      <w:r w:rsidR="00814799" w:rsidRPr="00814799">
        <w:rPr>
          <w:rFonts w:ascii="Times New Roman" w:hAnsi="Times New Roman" w:cs="Times New Roman"/>
          <w:sz w:val="22"/>
          <w:szCs w:val="22"/>
        </w:rPr>
        <w:t>_</w:t>
      </w:r>
      <w:r w:rsidR="00814799">
        <w:rPr>
          <w:rFonts w:ascii="Times New Roman" w:hAnsi="Times New Roman" w:cs="Times New Roman"/>
          <w:sz w:val="22"/>
          <w:szCs w:val="22"/>
        </w:rPr>
        <w:t>__________________________</w:t>
      </w:r>
      <w:r w:rsidR="00ED6CD2">
        <w:rPr>
          <w:rFonts w:ascii="Times New Roman" w:hAnsi="Times New Roman" w:cs="Times New Roman"/>
          <w:sz w:val="22"/>
          <w:szCs w:val="22"/>
        </w:rPr>
        <w:t xml:space="preserve"> </w:t>
      </w:r>
      <w:r w:rsidR="00814799">
        <w:rPr>
          <w:rFonts w:ascii="Times New Roman" w:hAnsi="Times New Roman" w:cs="Times New Roman"/>
          <w:sz w:val="22"/>
          <w:szCs w:val="22"/>
        </w:rPr>
        <w:t>____</w:t>
      </w:r>
      <w:r w:rsidR="00814799" w:rsidRPr="00814799">
        <w:rPr>
          <w:rFonts w:ascii="Times New Roman" w:hAnsi="Times New Roman" w:cs="Times New Roman"/>
          <w:sz w:val="22"/>
          <w:szCs w:val="22"/>
        </w:rPr>
        <w:t>________________________</w:t>
      </w:r>
      <w:r w:rsidR="00ED6CD2">
        <w:rPr>
          <w:rFonts w:ascii="Times New Roman" w:hAnsi="Times New Roman" w:cs="Times New Roman"/>
          <w:sz w:val="22"/>
          <w:szCs w:val="22"/>
        </w:rPr>
        <w:t>______________</w:t>
      </w:r>
      <w:r w:rsidR="00814799" w:rsidRPr="00814799">
        <w:rPr>
          <w:rFonts w:ascii="Times New Roman" w:hAnsi="Times New Roman" w:cs="Times New Roman"/>
          <w:sz w:val="22"/>
          <w:szCs w:val="22"/>
        </w:rPr>
        <w:t>________</w:t>
      </w:r>
      <w:r w:rsidR="00895E0C" w:rsidRPr="00814799">
        <w:rPr>
          <w:rFonts w:ascii="Times New Roman" w:hAnsi="Times New Roman" w:cs="Times New Roman"/>
          <w:sz w:val="22"/>
          <w:szCs w:val="22"/>
        </w:rPr>
        <w:t>именуемый</w:t>
      </w:r>
      <w:r w:rsidRPr="00814799">
        <w:rPr>
          <w:rFonts w:ascii="Times New Roman" w:hAnsi="Times New Roman" w:cs="Times New Roman"/>
          <w:sz w:val="22"/>
          <w:szCs w:val="22"/>
        </w:rPr>
        <w:t xml:space="preserve"> в дальнейшем «Заказчик», в</w:t>
      </w:r>
      <w:proofErr w:type="gramEnd"/>
      <w:r w:rsidRPr="008147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14799">
        <w:rPr>
          <w:rFonts w:ascii="Times New Roman" w:hAnsi="Times New Roman" w:cs="Times New Roman"/>
          <w:sz w:val="22"/>
          <w:szCs w:val="22"/>
        </w:rPr>
        <w:t>лице</w:t>
      </w:r>
      <w:r w:rsidR="00883B0C"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814799" w:rsidRPr="00814799">
        <w:rPr>
          <w:rFonts w:ascii="Times New Roman" w:hAnsi="Times New Roman" w:cs="Times New Roman"/>
          <w:sz w:val="22"/>
          <w:szCs w:val="22"/>
          <w:u w:val="single"/>
        </w:rPr>
        <w:t>___________________________</w:t>
      </w:r>
      <w:r w:rsidR="00ED6CD2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814799" w:rsidRPr="00814799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814799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F75DF7"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C143F9" w:rsidRPr="00814799">
        <w:rPr>
          <w:rFonts w:ascii="Times New Roman" w:hAnsi="Times New Roman" w:cs="Times New Roman"/>
          <w:sz w:val="22"/>
          <w:szCs w:val="24"/>
        </w:rPr>
        <w:t>_________________________</w:t>
      </w:r>
      <w:r w:rsidR="00814799" w:rsidRPr="00814799">
        <w:rPr>
          <w:rFonts w:ascii="Times New Roman" w:hAnsi="Times New Roman" w:cs="Times New Roman"/>
          <w:sz w:val="22"/>
          <w:szCs w:val="24"/>
        </w:rPr>
        <w:t>_</w:t>
      </w:r>
      <w:r w:rsidR="00F054A5" w:rsidRPr="00814799">
        <w:rPr>
          <w:rFonts w:ascii="Times New Roman" w:hAnsi="Times New Roman" w:cs="Times New Roman"/>
          <w:sz w:val="22"/>
          <w:szCs w:val="24"/>
        </w:rPr>
        <w:t>совместно</w:t>
      </w:r>
      <w:r w:rsidRPr="00814799">
        <w:rPr>
          <w:rFonts w:ascii="Times New Roman" w:hAnsi="Times New Roman" w:cs="Times New Roman"/>
          <w:sz w:val="22"/>
          <w:szCs w:val="24"/>
        </w:rPr>
        <w:t xml:space="preserve"> именуемые «Стороны», заключили настоящий Договор о нижеследующем:</w:t>
      </w:r>
      <w:proofErr w:type="gramEnd"/>
    </w:p>
    <w:p w:rsidR="00064D9E" w:rsidRPr="00814799" w:rsidRDefault="00064D9E" w:rsidP="00F054A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1" w:name="Par72"/>
      <w:bookmarkEnd w:id="1"/>
      <w:r w:rsidRPr="00814799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6C51DA" w:rsidRPr="00814799" w:rsidRDefault="00F054A5" w:rsidP="00814799">
      <w:pPr>
        <w:widowControl w:val="0"/>
        <w:ind w:firstLine="567"/>
        <w:jc w:val="both"/>
        <w:rPr>
          <w:rFonts w:eastAsiaTheme="minorEastAsia"/>
          <w:b/>
          <w:sz w:val="22"/>
          <w:szCs w:val="22"/>
          <w:u w:val="single"/>
        </w:rPr>
      </w:pPr>
      <w:r w:rsidRPr="00814799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r w:rsidR="00FB1D30" w:rsidRPr="00814799">
        <w:rPr>
          <w:rFonts w:eastAsiaTheme="minorEastAsia"/>
          <w:sz w:val="22"/>
          <w:szCs w:val="22"/>
        </w:rPr>
        <w:t>Обучающ</w:t>
      </w:r>
      <w:r w:rsidR="00883B0C" w:rsidRPr="00814799">
        <w:rPr>
          <w:rFonts w:eastAsiaTheme="minorEastAsia"/>
          <w:sz w:val="22"/>
          <w:szCs w:val="22"/>
        </w:rPr>
        <w:t xml:space="preserve">ихся в количестве </w:t>
      </w:r>
      <w:r w:rsidR="00814799" w:rsidRPr="00814799">
        <w:rPr>
          <w:rFonts w:eastAsiaTheme="minorEastAsia"/>
          <w:b/>
          <w:sz w:val="22"/>
          <w:szCs w:val="22"/>
          <w:u w:val="single"/>
        </w:rPr>
        <w:t>________</w:t>
      </w:r>
      <w:r w:rsidR="00883B0C" w:rsidRPr="00814799">
        <w:rPr>
          <w:rFonts w:eastAsiaTheme="minorEastAsia"/>
          <w:sz w:val="22"/>
          <w:szCs w:val="22"/>
        </w:rPr>
        <w:t xml:space="preserve"> человек (</w:t>
      </w:r>
      <w:r w:rsidR="00ED6CD2">
        <w:rPr>
          <w:rFonts w:eastAsiaTheme="minorEastAsia"/>
          <w:sz w:val="22"/>
          <w:szCs w:val="22"/>
        </w:rPr>
        <w:t>ФИО</w:t>
      </w:r>
      <w:r w:rsidR="00883B0C" w:rsidRPr="00814799">
        <w:rPr>
          <w:rFonts w:eastAsiaTheme="minorEastAsia"/>
          <w:sz w:val="22"/>
          <w:szCs w:val="22"/>
        </w:rPr>
        <w:t>)</w:t>
      </w:r>
      <w:r w:rsidRPr="00814799">
        <w:rPr>
          <w:rFonts w:eastAsiaTheme="minorEastAsia"/>
          <w:sz w:val="22"/>
          <w:szCs w:val="22"/>
        </w:rPr>
        <w:t xml:space="preserve"> по дополнительной профессиональной программе:</w:t>
      </w:r>
      <w:r w:rsidR="00F75DF7" w:rsidRPr="00814799">
        <w:rPr>
          <w:rFonts w:eastAsiaTheme="minorEastAsia"/>
          <w:sz w:val="22"/>
          <w:szCs w:val="22"/>
        </w:rPr>
        <w:t xml:space="preserve"> (</w:t>
      </w:r>
      <w:r w:rsidR="00F75DF7" w:rsidRPr="00814799">
        <w:rPr>
          <w:rFonts w:eastAsiaTheme="minorEastAsia"/>
          <w:i/>
          <w:sz w:val="22"/>
          <w:szCs w:val="22"/>
        </w:rPr>
        <w:t>тематического усовершенствования / повышения квалификации / профессиональной переподготовки</w:t>
      </w:r>
      <w:r w:rsidR="00F75DF7" w:rsidRPr="00814799">
        <w:rPr>
          <w:rFonts w:eastAsiaTheme="minorEastAsia"/>
          <w:sz w:val="22"/>
          <w:szCs w:val="22"/>
        </w:rPr>
        <w:t xml:space="preserve">) </w:t>
      </w:r>
      <w:r w:rsidR="00814799">
        <w:rPr>
          <w:b/>
          <w:sz w:val="22"/>
          <w:u w:val="single"/>
        </w:rPr>
        <w:t xml:space="preserve">________________________________________ ___________________________________ </w:t>
      </w:r>
      <w:r w:rsidR="00814799" w:rsidRPr="00814799">
        <w:rPr>
          <w:sz w:val="22"/>
        </w:rPr>
        <w:t>форма</w:t>
      </w:r>
      <w:r w:rsidR="00814799">
        <w:rPr>
          <w:b/>
          <w:sz w:val="22"/>
          <w:u w:val="single"/>
        </w:rPr>
        <w:t xml:space="preserve"> </w:t>
      </w:r>
      <w:r w:rsidRPr="00814799">
        <w:rPr>
          <w:sz w:val="22"/>
          <w:szCs w:val="22"/>
        </w:rPr>
        <w:t>обучения</w:t>
      </w:r>
      <w:r w:rsidRPr="00814799">
        <w:rPr>
          <w:sz w:val="22"/>
        </w:rPr>
        <w:t xml:space="preserve">: </w:t>
      </w:r>
      <w:r w:rsidR="00814799" w:rsidRPr="00814799">
        <w:rPr>
          <w:sz w:val="22"/>
        </w:rPr>
        <w:t>_______________________</w:t>
      </w:r>
      <w:r w:rsidRPr="00814799">
        <w:rPr>
          <w:sz w:val="22"/>
        </w:rPr>
        <w:t>_______</w:t>
      </w:r>
      <w:r w:rsidR="0047026A" w:rsidRPr="00814799">
        <w:rPr>
          <w:sz w:val="22"/>
        </w:rPr>
        <w:t xml:space="preserve"> </w:t>
      </w:r>
      <w:r w:rsidR="006C51DA" w:rsidRPr="00814799">
        <w:rPr>
          <w:rFonts w:eastAsiaTheme="minorEastAsia"/>
          <w:sz w:val="22"/>
          <w:szCs w:val="22"/>
        </w:rPr>
        <w:t xml:space="preserve">в пределах федеральных государственных требований </w:t>
      </w:r>
      <w:r w:rsidRPr="00814799">
        <w:rPr>
          <w:rFonts w:eastAsiaTheme="minorEastAsia"/>
          <w:sz w:val="22"/>
          <w:szCs w:val="22"/>
        </w:rPr>
        <w:t>в соответствии с образовательной программой Института</w:t>
      </w:r>
      <w:r w:rsidR="006C51DA" w:rsidRPr="00814799">
        <w:rPr>
          <w:rFonts w:eastAsiaTheme="minorEastAsia"/>
          <w:sz w:val="22"/>
          <w:szCs w:val="22"/>
        </w:rPr>
        <w:t xml:space="preserve"> (далее - Образовательная программа)</w:t>
      </w:r>
      <w:r w:rsidR="0047026A" w:rsidRPr="00814799">
        <w:rPr>
          <w:rFonts w:eastAsiaTheme="minorEastAsia"/>
          <w:sz w:val="22"/>
          <w:szCs w:val="22"/>
        </w:rPr>
        <w:t xml:space="preserve"> </w:t>
      </w:r>
      <w:r w:rsidR="006C51DA" w:rsidRPr="00814799">
        <w:rPr>
          <w:rFonts w:eastAsiaTheme="minorEastAsia"/>
          <w:sz w:val="22"/>
          <w:szCs w:val="22"/>
        </w:rPr>
        <w:t>в соответствии с  учебными  планами и образовательными программами Исполнителя.</w:t>
      </w:r>
    </w:p>
    <w:p w:rsidR="00F75DF7" w:rsidRPr="00814799" w:rsidRDefault="00F054A5" w:rsidP="00F75DF7">
      <w:pPr>
        <w:widowControl w:val="0"/>
        <w:ind w:firstLine="567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1.2. </w:t>
      </w:r>
      <w:r w:rsidR="00F75DF7" w:rsidRPr="00814799">
        <w:rPr>
          <w:rFonts w:eastAsiaTheme="minorEastAsia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E168A2">
        <w:rPr>
          <w:rFonts w:eastAsiaTheme="minorEastAsia"/>
          <w:b/>
          <w:sz w:val="22"/>
          <w:szCs w:val="22"/>
          <w:u w:val="single"/>
        </w:rPr>
        <w:t>____</w:t>
      </w:r>
      <w:r w:rsidR="00F75DF7" w:rsidRPr="00814799">
        <w:rPr>
          <w:rFonts w:eastAsiaTheme="minorEastAsia"/>
          <w:sz w:val="22"/>
          <w:szCs w:val="22"/>
        </w:rPr>
        <w:t xml:space="preserve"> академических часов.</w:t>
      </w:r>
    </w:p>
    <w:p w:rsidR="00F75DF7" w:rsidRPr="00814799" w:rsidRDefault="00F75DF7" w:rsidP="00F75DF7">
      <w:pPr>
        <w:widowControl w:val="0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Срок обучения </w:t>
      </w:r>
      <w:r w:rsidR="00895E0C" w:rsidRPr="00814799">
        <w:rPr>
          <w:rFonts w:eastAsiaTheme="minorEastAsia"/>
          <w:sz w:val="22"/>
          <w:szCs w:val="22"/>
        </w:rPr>
        <w:t>с «_____» __________</w:t>
      </w:r>
      <w:r w:rsidR="0004285A">
        <w:rPr>
          <w:rFonts w:eastAsiaTheme="minorEastAsia"/>
          <w:sz w:val="22"/>
          <w:szCs w:val="22"/>
        </w:rPr>
        <w:t>__ 20</w:t>
      </w:r>
      <w:r w:rsidRPr="00814799">
        <w:rPr>
          <w:rFonts w:eastAsiaTheme="minorEastAsia"/>
          <w:sz w:val="22"/>
          <w:szCs w:val="22"/>
        </w:rPr>
        <w:t>____ г</w:t>
      </w:r>
      <w:r w:rsidR="0004285A">
        <w:rPr>
          <w:rFonts w:eastAsiaTheme="minorEastAsia"/>
          <w:sz w:val="22"/>
          <w:szCs w:val="22"/>
        </w:rPr>
        <w:t>ода по «_____» ______________20</w:t>
      </w:r>
      <w:bookmarkStart w:id="2" w:name="_GoBack"/>
      <w:bookmarkEnd w:id="2"/>
      <w:r w:rsidRPr="00814799">
        <w:rPr>
          <w:rFonts w:eastAsiaTheme="minorEastAsia"/>
          <w:sz w:val="22"/>
          <w:szCs w:val="22"/>
        </w:rPr>
        <w:t xml:space="preserve">____ года. </w:t>
      </w:r>
    </w:p>
    <w:p w:rsidR="00E168A2" w:rsidRDefault="00F75DF7" w:rsidP="00F75DF7">
      <w:pPr>
        <w:widowControl w:val="0"/>
        <w:ind w:firstLine="567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1.3. После освоения </w:t>
      </w:r>
      <w:proofErr w:type="gramStart"/>
      <w:r w:rsidRPr="00814799">
        <w:rPr>
          <w:sz w:val="22"/>
          <w:szCs w:val="22"/>
        </w:rPr>
        <w:t>Обучающим</w:t>
      </w:r>
      <w:r w:rsidR="0047026A" w:rsidRPr="00814799">
        <w:rPr>
          <w:sz w:val="22"/>
          <w:szCs w:val="22"/>
        </w:rPr>
        <w:t>и</w:t>
      </w:r>
      <w:r w:rsidRPr="00814799">
        <w:rPr>
          <w:sz w:val="22"/>
          <w:szCs w:val="22"/>
        </w:rPr>
        <w:t>ся</w:t>
      </w:r>
      <w:proofErr w:type="gramEnd"/>
      <w:r w:rsidRPr="00814799">
        <w:rPr>
          <w:rFonts w:eastAsiaTheme="minorEastAsia"/>
          <w:sz w:val="22"/>
          <w:szCs w:val="22"/>
        </w:rPr>
        <w:t xml:space="preserve"> образовательной программы и успешного прохождения итоговой аттестации, оплаты п</w:t>
      </w:r>
      <w:r w:rsidRPr="00814799">
        <w:rPr>
          <w:sz w:val="22"/>
          <w:szCs w:val="24"/>
        </w:rPr>
        <w:t xml:space="preserve">олной стоимости платных образовательных услуг за весь период обучения и </w:t>
      </w:r>
      <w:r w:rsidR="00ED6CD2">
        <w:rPr>
          <w:sz w:val="22"/>
          <w:szCs w:val="24"/>
        </w:rPr>
        <w:t xml:space="preserve"> </w:t>
      </w:r>
      <w:r w:rsidRPr="00814799">
        <w:rPr>
          <w:sz w:val="22"/>
          <w:szCs w:val="24"/>
        </w:rPr>
        <w:t xml:space="preserve">подписания акта оказания услуг, </w:t>
      </w:r>
      <w:r w:rsidRPr="00814799">
        <w:rPr>
          <w:rFonts w:eastAsiaTheme="minorEastAsia"/>
          <w:sz w:val="22"/>
          <w:szCs w:val="22"/>
        </w:rPr>
        <w:t xml:space="preserve">ему выдается документ о квалификации – </w:t>
      </w:r>
      <w:r w:rsidR="00814799" w:rsidRPr="00814799">
        <w:rPr>
          <w:rFonts w:eastAsiaTheme="minorEastAsia"/>
          <w:b/>
          <w:sz w:val="22"/>
          <w:szCs w:val="22"/>
          <w:u w:val="single"/>
        </w:rPr>
        <w:t>_______________________________________________________________</w:t>
      </w:r>
      <w:r w:rsidR="00ED6CD2">
        <w:rPr>
          <w:rFonts w:eastAsiaTheme="minorEastAsia"/>
          <w:b/>
          <w:sz w:val="22"/>
          <w:szCs w:val="22"/>
          <w:u w:val="single"/>
        </w:rPr>
        <w:t>____________________</w:t>
      </w:r>
      <w:r w:rsidR="00814799" w:rsidRPr="00814799">
        <w:rPr>
          <w:rFonts w:eastAsiaTheme="minorEastAsia"/>
          <w:b/>
          <w:sz w:val="22"/>
          <w:szCs w:val="22"/>
          <w:u w:val="single"/>
        </w:rPr>
        <w:t>___</w:t>
      </w:r>
      <w:r w:rsidR="00E168A2">
        <w:rPr>
          <w:rFonts w:eastAsiaTheme="minorEastAsia"/>
          <w:sz w:val="22"/>
          <w:szCs w:val="22"/>
        </w:rPr>
        <w:t xml:space="preserve"> </w:t>
      </w:r>
    </w:p>
    <w:p w:rsidR="00064D9E" w:rsidRPr="00814799" w:rsidRDefault="00FD527E" w:rsidP="00F75DF7">
      <w:pPr>
        <w:widowControl w:val="0"/>
        <w:ind w:firstLine="567"/>
        <w:jc w:val="both"/>
        <w:rPr>
          <w:sz w:val="22"/>
          <w:szCs w:val="24"/>
        </w:rPr>
      </w:pPr>
      <w:r w:rsidRPr="00814799">
        <w:rPr>
          <w:sz w:val="22"/>
          <w:szCs w:val="24"/>
        </w:rPr>
        <w:t xml:space="preserve">1.4. </w:t>
      </w:r>
      <w:r w:rsidR="00FB1D30" w:rsidRPr="00814799">
        <w:rPr>
          <w:sz w:val="22"/>
          <w:szCs w:val="22"/>
        </w:rPr>
        <w:t>Обучающемуся</w:t>
      </w:r>
      <w:r w:rsidRPr="00814799">
        <w:rPr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FB1D30" w:rsidRPr="00814799">
        <w:rPr>
          <w:sz w:val="22"/>
          <w:szCs w:val="22"/>
        </w:rPr>
        <w:t>Обучающемуся</w:t>
      </w:r>
      <w:r w:rsidRPr="00814799">
        <w:rPr>
          <w:sz w:val="22"/>
          <w:szCs w:val="22"/>
        </w:rPr>
        <w:t xml:space="preserve">, освоившему часть образовательной программы и (или) </w:t>
      </w:r>
      <w:proofErr w:type="gramStart"/>
      <w:r w:rsidRPr="00814799">
        <w:rPr>
          <w:sz w:val="22"/>
          <w:szCs w:val="22"/>
        </w:rPr>
        <w:t>отчисленным</w:t>
      </w:r>
      <w:proofErr w:type="gramEnd"/>
      <w:r w:rsidRPr="00814799">
        <w:rPr>
          <w:sz w:val="22"/>
          <w:szCs w:val="22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II. Права Исполнителя, Заказчика 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2.1. Исполнитель вправе</w:t>
      </w:r>
      <w:r w:rsidR="006C51DA" w:rsidRPr="00814799">
        <w:rPr>
          <w:rFonts w:ascii="Times New Roman" w:hAnsi="Times New Roman" w:cs="Times New Roman"/>
          <w:sz w:val="22"/>
          <w:szCs w:val="24"/>
        </w:rPr>
        <w:t xml:space="preserve"> с</w:t>
      </w:r>
      <w:r w:rsidRPr="00814799">
        <w:rPr>
          <w:rFonts w:ascii="Times New Roman" w:hAnsi="Times New Roman" w:cs="Times New Roman"/>
          <w:sz w:val="22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C51DA" w:rsidRPr="00814799" w:rsidRDefault="00064D9E" w:rsidP="006C51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2.3.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Обучающемуся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B1D30" w:rsidRPr="00814799" w:rsidRDefault="00064D9E" w:rsidP="00FB1D3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III. Обязанности Исполнителя, Заказчика 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064D9E" w:rsidRPr="00814799" w:rsidRDefault="00064D9E" w:rsidP="00FB1D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3.1. Исполнитель обязан:</w:t>
      </w:r>
    </w:p>
    <w:p w:rsidR="00064D9E" w:rsidRPr="00814799" w:rsidRDefault="00214E44" w:rsidP="00FD52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3.1.1. Зачислить </w:t>
      </w:r>
      <w:r w:rsidR="00FB1D30" w:rsidRPr="00814799">
        <w:rPr>
          <w:rFonts w:ascii="Times New Roman" w:hAnsi="Times New Roman" w:cs="Times New Roman"/>
          <w:sz w:val="22"/>
          <w:szCs w:val="24"/>
        </w:rPr>
        <w:t>лицо</w:t>
      </w:r>
      <w:r w:rsidRPr="00814799">
        <w:rPr>
          <w:rFonts w:ascii="Times New Roman" w:hAnsi="Times New Roman" w:cs="Times New Roman"/>
          <w:sz w:val="22"/>
          <w:szCs w:val="24"/>
        </w:rPr>
        <w:t xml:space="preserve">, </w:t>
      </w:r>
      <w:r w:rsidR="00064D9E" w:rsidRPr="00814799">
        <w:rPr>
          <w:rFonts w:ascii="Times New Roman" w:hAnsi="Times New Roman" w:cs="Times New Roman"/>
          <w:sz w:val="22"/>
          <w:szCs w:val="24"/>
        </w:rPr>
        <w:t>выполнивше</w:t>
      </w:r>
      <w:r w:rsidR="00FB1D30" w:rsidRPr="00814799">
        <w:rPr>
          <w:rFonts w:ascii="Times New Roman" w:hAnsi="Times New Roman" w:cs="Times New Roman"/>
          <w:sz w:val="22"/>
          <w:szCs w:val="24"/>
        </w:rPr>
        <w:t>е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064D9E" w:rsidRPr="00814799">
        <w:rPr>
          <w:rFonts w:ascii="Times New Roman" w:hAnsi="Times New Roman" w:cs="Times New Roman"/>
          <w:sz w:val="22"/>
          <w:szCs w:val="24"/>
        </w:rPr>
        <w:t>у</w:t>
      </w:r>
      <w:r w:rsidRPr="00814799">
        <w:rPr>
          <w:rFonts w:ascii="Times New Roman" w:hAnsi="Times New Roman" w:cs="Times New Roman"/>
          <w:sz w:val="22"/>
          <w:szCs w:val="24"/>
        </w:rPr>
        <w:t xml:space="preserve">становленные законодательством </w:t>
      </w:r>
      <w:r w:rsidR="00064D9E" w:rsidRPr="00814799">
        <w:rPr>
          <w:rFonts w:ascii="Times New Roman" w:hAnsi="Times New Roman" w:cs="Times New Roman"/>
          <w:sz w:val="22"/>
          <w:szCs w:val="24"/>
        </w:rPr>
        <w:t>Российской</w:t>
      </w:r>
      <w:r w:rsidRPr="00814799">
        <w:rPr>
          <w:rFonts w:ascii="Times New Roman" w:hAnsi="Times New Roman" w:cs="Times New Roman"/>
          <w:sz w:val="22"/>
          <w:szCs w:val="24"/>
        </w:rPr>
        <w:t xml:space="preserve"> Федерации, учредительными</w:t>
      </w:r>
      <w:r w:rsidR="00064D9E" w:rsidRPr="00814799">
        <w:rPr>
          <w:rFonts w:ascii="Times New Roman" w:hAnsi="Times New Roman" w:cs="Times New Roman"/>
          <w:sz w:val="22"/>
          <w:szCs w:val="24"/>
        </w:rPr>
        <w:t xml:space="preserve"> документами,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064D9E" w:rsidRPr="00814799">
        <w:rPr>
          <w:rFonts w:ascii="Times New Roman" w:hAnsi="Times New Roman" w:cs="Times New Roman"/>
          <w:sz w:val="22"/>
          <w:szCs w:val="24"/>
        </w:rPr>
        <w:t>л</w:t>
      </w:r>
      <w:r w:rsidRPr="00814799">
        <w:rPr>
          <w:rFonts w:ascii="Times New Roman" w:hAnsi="Times New Roman" w:cs="Times New Roman"/>
          <w:sz w:val="22"/>
          <w:szCs w:val="24"/>
        </w:rPr>
        <w:t xml:space="preserve">окальными нормативными актами Исполнителя условия приема, в </w:t>
      </w:r>
      <w:r w:rsidR="00064D9E" w:rsidRPr="00814799">
        <w:rPr>
          <w:rFonts w:ascii="Times New Roman" w:hAnsi="Times New Roman" w:cs="Times New Roman"/>
          <w:sz w:val="22"/>
          <w:szCs w:val="24"/>
        </w:rPr>
        <w:t>качестве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FD527E" w:rsidRPr="00814799">
        <w:rPr>
          <w:rFonts w:ascii="Times New Roman" w:hAnsi="Times New Roman" w:cs="Times New Roman"/>
          <w:sz w:val="22"/>
          <w:szCs w:val="24"/>
        </w:rPr>
        <w:t>действующим законодательством.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планоми расписанием занятий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3.1.</w:t>
      </w:r>
      <w:r w:rsidR="003C5F2B" w:rsidRPr="00814799">
        <w:rPr>
          <w:rFonts w:ascii="Times New Roman" w:hAnsi="Times New Roman" w:cs="Times New Roman"/>
          <w:sz w:val="22"/>
          <w:szCs w:val="24"/>
        </w:rPr>
        <w:t>4</w:t>
      </w:r>
      <w:r w:rsidRPr="00814799">
        <w:rPr>
          <w:rFonts w:ascii="Times New Roman" w:hAnsi="Times New Roman" w:cs="Times New Roman"/>
          <w:sz w:val="22"/>
          <w:szCs w:val="24"/>
        </w:rPr>
        <w:t xml:space="preserve">. Сохранить место за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Обучающимся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 (с учетом оплаты услуг, предусмотренных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Договора).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3.2. Заказчик обязан своевременно вносить плату за предоставляемые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Обучающемуся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образовательные услуги, указанные в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color w:val="0000FF"/>
            <w:sz w:val="22"/>
            <w:szCs w:val="24"/>
          </w:rPr>
          <w:t>разделе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Договора, в размере и порядке,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3.3.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Обучающийся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D527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3.3.1. Выполнять задания для подготовки к занятиям, предусмотренным учебным планом</w:t>
      </w:r>
      <w:r w:rsidR="00FD527E" w:rsidRPr="00814799">
        <w:rPr>
          <w:rFonts w:ascii="Times New Roman" w:hAnsi="Times New Roman" w:cs="Times New Roman"/>
          <w:sz w:val="22"/>
          <w:szCs w:val="24"/>
        </w:rPr>
        <w:t>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3.3.2. Извещать Исполнителя о причинах отсутствия на занятиях.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IV. Стоимость услуг, сроки и порядок их оплаты 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4.1. Полная стоимость платных образовательных услуг за весь период обучения составляет </w:t>
      </w:r>
      <w:r w:rsidR="00214E44" w:rsidRPr="0081479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Pr="00814799">
        <w:rPr>
          <w:rFonts w:ascii="Times New Roman" w:hAnsi="Times New Roman" w:cs="Times New Roman"/>
          <w:sz w:val="22"/>
          <w:szCs w:val="24"/>
        </w:rPr>
        <w:t xml:space="preserve"> рублей.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4.2. Оплата производится </w:t>
      </w:r>
      <w:r w:rsidR="00F46FAB" w:rsidRPr="00814799">
        <w:rPr>
          <w:rFonts w:ascii="Times New Roman" w:hAnsi="Times New Roman" w:cs="Times New Roman"/>
          <w:sz w:val="22"/>
          <w:szCs w:val="24"/>
        </w:rPr>
        <w:t xml:space="preserve">Заказчиком единовременно не позднее трех рабочих дней </w:t>
      </w:r>
      <w:proofErr w:type="gramStart"/>
      <w:r w:rsidR="00F46FAB" w:rsidRPr="00814799">
        <w:rPr>
          <w:rFonts w:ascii="Times New Roman" w:hAnsi="Times New Roman" w:cs="Times New Roman"/>
          <w:sz w:val="22"/>
          <w:szCs w:val="24"/>
        </w:rPr>
        <w:t>с даты заключения</w:t>
      </w:r>
      <w:proofErr w:type="gramEnd"/>
      <w:r w:rsidR="00F46FAB"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 </w:t>
      </w:r>
      <w:r w:rsidRPr="00814799">
        <w:rPr>
          <w:rFonts w:ascii="Times New Roman" w:hAnsi="Times New Roman" w:cs="Times New Roman"/>
          <w:sz w:val="22"/>
          <w:szCs w:val="24"/>
        </w:rPr>
        <w:t>в безналич</w:t>
      </w:r>
      <w:r w:rsidR="00E4638F" w:rsidRPr="00814799">
        <w:rPr>
          <w:rFonts w:ascii="Times New Roman" w:hAnsi="Times New Roman" w:cs="Times New Roman"/>
          <w:sz w:val="22"/>
          <w:szCs w:val="24"/>
        </w:rPr>
        <w:t xml:space="preserve">ном порядке на счет, указанный </w:t>
      </w:r>
      <w:r w:rsidRPr="00814799">
        <w:rPr>
          <w:rFonts w:ascii="Times New Roman" w:hAnsi="Times New Roman" w:cs="Times New Roman"/>
          <w:sz w:val="22"/>
          <w:szCs w:val="24"/>
        </w:rPr>
        <w:t xml:space="preserve">в </w:t>
      </w:r>
      <w:hyperlink w:anchor="Par186" w:tooltip="IX. Адреса и реквизиты сторон" w:history="1">
        <w:r w:rsidR="00E4638F" w:rsidRPr="00814799">
          <w:rPr>
            <w:rFonts w:ascii="Times New Roman" w:hAnsi="Times New Roman" w:cs="Times New Roman"/>
            <w:color w:val="0000FF"/>
            <w:sz w:val="22"/>
            <w:szCs w:val="24"/>
          </w:rPr>
          <w:t xml:space="preserve">разделе </w:t>
        </w:r>
        <w:r w:rsidRPr="00814799">
          <w:rPr>
            <w:rFonts w:ascii="Times New Roman" w:hAnsi="Times New Roman" w:cs="Times New Roman"/>
            <w:color w:val="0000FF"/>
            <w:sz w:val="22"/>
            <w:szCs w:val="24"/>
          </w:rPr>
          <w:t>IX</w:t>
        </w:r>
      </w:hyperlink>
      <w:r w:rsidR="00E4638F" w:rsidRPr="00814799">
        <w:rPr>
          <w:sz w:val="18"/>
        </w:rPr>
        <w:t xml:space="preserve"> </w:t>
      </w:r>
      <w:r w:rsidRPr="00814799">
        <w:rPr>
          <w:rFonts w:ascii="Times New Roman" w:hAnsi="Times New Roman" w:cs="Times New Roman"/>
          <w:sz w:val="22"/>
          <w:szCs w:val="24"/>
        </w:rPr>
        <w:t>настоящего Договора.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V. Основания изменения и расторжения договора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его незаконное зачисление в эту образовательную организацию;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просрочки оплаты стоимости платных образовательных услуг;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  <w:r w:rsidRPr="00814799">
        <w:rPr>
          <w:rFonts w:ascii="Times New Roman" w:hAnsi="Times New Roman" w:cs="Times New Roman"/>
          <w:sz w:val="22"/>
          <w:szCs w:val="24"/>
        </w:rPr>
        <w:t>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в иных случаях, предусмотренных законодательством Российской Федерации.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</w:t>
      </w:r>
      <w:r w:rsidR="00774678" w:rsidRPr="00814799">
        <w:rPr>
          <w:rFonts w:ascii="Times New Roman" w:hAnsi="Times New Roman" w:cs="Times New Roman"/>
          <w:sz w:val="22"/>
          <w:szCs w:val="24"/>
        </w:rPr>
        <w:t xml:space="preserve">5. Заказчик </w:t>
      </w:r>
      <w:r w:rsidRPr="00814799">
        <w:rPr>
          <w:rFonts w:ascii="Times New Roman" w:hAnsi="Times New Roman" w:cs="Times New Roman"/>
          <w:sz w:val="22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7DA8" w:rsidRPr="00814799" w:rsidRDefault="00064D9E" w:rsidP="00727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VI. Ответственность Исполнителя, Заказчика и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774678" w:rsidRPr="00814799" w:rsidRDefault="00064D9E" w:rsidP="00727DA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VII. Срок действия Договора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VIII. Заключительные положения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8.2. Настоящий Договор составлен в </w:t>
      </w:r>
      <w:r w:rsidR="00A63D43" w:rsidRPr="00814799">
        <w:rPr>
          <w:rFonts w:ascii="Times New Roman" w:hAnsi="Times New Roman" w:cs="Times New Roman"/>
          <w:sz w:val="22"/>
          <w:szCs w:val="24"/>
        </w:rPr>
        <w:t>2-х</w:t>
      </w:r>
      <w:r w:rsidRPr="00814799">
        <w:rPr>
          <w:rFonts w:ascii="Times New Roman" w:hAnsi="Times New Roman" w:cs="Times New Roman"/>
          <w:sz w:val="22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8.</w:t>
      </w:r>
      <w:r w:rsidR="005D27E9" w:rsidRPr="00814799">
        <w:rPr>
          <w:rFonts w:ascii="Times New Roman" w:hAnsi="Times New Roman" w:cs="Times New Roman"/>
          <w:sz w:val="22"/>
          <w:szCs w:val="24"/>
        </w:rPr>
        <w:t>3</w:t>
      </w:r>
      <w:r w:rsidRPr="00814799">
        <w:rPr>
          <w:rFonts w:ascii="Times New Roman" w:hAnsi="Times New Roman" w:cs="Times New Roman"/>
          <w:sz w:val="22"/>
          <w:szCs w:val="24"/>
        </w:rPr>
        <w:t>. Изменения Договора оформляются дополнительными соглашениями к Договору.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3" w:name="Par186"/>
      <w:bookmarkEnd w:id="3"/>
      <w:r w:rsidRPr="00814799">
        <w:rPr>
          <w:rFonts w:ascii="Times New Roman" w:hAnsi="Times New Roman" w:cs="Times New Roman"/>
          <w:sz w:val="22"/>
          <w:szCs w:val="24"/>
        </w:rPr>
        <w:t>IX. Адреса и реквизиты сторон</w:t>
      </w:r>
    </w:p>
    <w:p w:rsidR="007E1C35" w:rsidRPr="00814799" w:rsidRDefault="007E1C35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1C35" w:rsidRPr="00814799" w:rsidTr="007E1C35">
        <w:tc>
          <w:tcPr>
            <w:tcW w:w="5069" w:type="dxa"/>
          </w:tcPr>
          <w:p w:rsidR="007E1C35" w:rsidRPr="00814799" w:rsidRDefault="007E1C35" w:rsidP="007E1C35">
            <w:pPr>
              <w:jc w:val="center"/>
              <w:rPr>
                <w:b/>
                <w:szCs w:val="24"/>
              </w:rPr>
            </w:pPr>
            <w:r w:rsidRPr="00814799">
              <w:rPr>
                <w:b/>
                <w:szCs w:val="24"/>
              </w:rPr>
              <w:t xml:space="preserve">ИСПОЛНИТЕЛЬ:                                                                        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proofErr w:type="gramStart"/>
            <w:r w:rsidRPr="00814799">
              <w:rPr>
                <w:szCs w:val="24"/>
              </w:rPr>
              <w:t>ЧУ</w:t>
            </w:r>
            <w:proofErr w:type="gramEnd"/>
            <w:r w:rsidRPr="00814799">
              <w:rPr>
                <w:szCs w:val="24"/>
              </w:rPr>
              <w:t xml:space="preserve"> ДПО «ИНПОСЗ»»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 xml:space="preserve">адрес: Республика Башкортостан, </w:t>
            </w:r>
            <w:proofErr w:type="spellStart"/>
            <w:r w:rsidRPr="00814799">
              <w:rPr>
                <w:szCs w:val="24"/>
              </w:rPr>
              <w:t>г</w:t>
            </w:r>
            <w:proofErr w:type="gramStart"/>
            <w:r w:rsidRPr="00814799">
              <w:rPr>
                <w:szCs w:val="24"/>
              </w:rPr>
              <w:t>.У</w:t>
            </w:r>
            <w:proofErr w:type="gramEnd"/>
            <w:r w:rsidRPr="00814799">
              <w:rPr>
                <w:szCs w:val="24"/>
              </w:rPr>
              <w:t>фа</w:t>
            </w:r>
            <w:proofErr w:type="spellEnd"/>
            <w:r w:rsidRPr="00814799">
              <w:rPr>
                <w:szCs w:val="24"/>
              </w:rPr>
              <w:t xml:space="preserve">, 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ул. Коммунистическая, д. 39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эл</w:t>
            </w:r>
            <w:proofErr w:type="gramStart"/>
            <w:r w:rsidRPr="00814799">
              <w:rPr>
                <w:szCs w:val="24"/>
              </w:rPr>
              <w:t>.а</w:t>
            </w:r>
            <w:proofErr w:type="gramEnd"/>
            <w:r w:rsidRPr="00814799">
              <w:rPr>
                <w:szCs w:val="24"/>
              </w:rPr>
              <w:t>дрес</w:t>
            </w:r>
            <w:proofErr w:type="spellEnd"/>
            <w:r w:rsidRPr="00814799">
              <w:rPr>
                <w:szCs w:val="24"/>
              </w:rPr>
              <w:t xml:space="preserve">: </w:t>
            </w:r>
            <w:hyperlink r:id="rId5" w:history="1">
              <w:r w:rsidRPr="00814799">
                <w:rPr>
                  <w:szCs w:val="24"/>
                </w:rPr>
                <w:t>dporb2015@mail.ru</w:t>
              </w:r>
            </w:hyperlink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тел 8 (347) 272-04-81, 89174638409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ИНН: 0274992607/ КПП: 027401001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Сбербанк 8598 России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Р.сч</w:t>
            </w:r>
            <w:proofErr w:type="spellEnd"/>
            <w:r w:rsidRPr="00814799">
              <w:rPr>
                <w:szCs w:val="24"/>
              </w:rPr>
              <w:t xml:space="preserve">  40703810406000001061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К.сч</w:t>
            </w:r>
            <w:proofErr w:type="spellEnd"/>
            <w:r w:rsidRPr="00814799">
              <w:rPr>
                <w:szCs w:val="24"/>
              </w:rPr>
              <w:t xml:space="preserve">  30101810300000000601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БИК 048073601</w:t>
            </w:r>
          </w:p>
          <w:p w:rsidR="007E1C35" w:rsidRPr="00814799" w:rsidRDefault="007E1C35" w:rsidP="00814799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Ректор Института</w:t>
            </w:r>
          </w:p>
          <w:p w:rsidR="007E1C35" w:rsidRPr="00814799" w:rsidRDefault="00814799" w:rsidP="003C4DE1">
            <w:pPr>
              <w:pStyle w:val="a4"/>
              <w:spacing w:after="0"/>
              <w:ind w:left="142"/>
              <w:rPr>
                <w:szCs w:val="24"/>
              </w:rPr>
            </w:pPr>
            <w:r>
              <w:rPr>
                <w:szCs w:val="24"/>
              </w:rPr>
              <w:t>М.П.</w:t>
            </w:r>
            <w:r w:rsidR="007E1C35" w:rsidRPr="00814799">
              <w:rPr>
                <w:szCs w:val="24"/>
              </w:rPr>
              <w:t xml:space="preserve">________________ Т.Ф. </w:t>
            </w:r>
            <w:proofErr w:type="spellStart"/>
            <w:r w:rsidR="007E1C35" w:rsidRPr="00814799">
              <w:rPr>
                <w:szCs w:val="24"/>
              </w:rPr>
              <w:t>Файзуллин</w:t>
            </w:r>
            <w:proofErr w:type="spellEnd"/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 w:val="20"/>
                <w:szCs w:val="24"/>
              </w:rPr>
            </w:pPr>
          </w:p>
        </w:tc>
        <w:tc>
          <w:tcPr>
            <w:tcW w:w="5069" w:type="dxa"/>
          </w:tcPr>
          <w:p w:rsidR="007E1C35" w:rsidRPr="00814799" w:rsidRDefault="007E1C35" w:rsidP="003C4DE1">
            <w:pPr>
              <w:jc w:val="center"/>
              <w:rPr>
                <w:b/>
                <w:szCs w:val="24"/>
              </w:rPr>
            </w:pPr>
            <w:r w:rsidRPr="00814799">
              <w:rPr>
                <w:b/>
                <w:szCs w:val="24"/>
              </w:rPr>
              <w:t>ЗАКАЗЧИК:</w:t>
            </w: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814799" w:rsidP="003C4D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E1C35" w:rsidRPr="00814799" w:rsidRDefault="007E1C35" w:rsidP="003C4DE1">
            <w:pPr>
              <w:rPr>
                <w:sz w:val="20"/>
                <w:szCs w:val="24"/>
              </w:rPr>
            </w:pPr>
          </w:p>
          <w:p w:rsidR="007E1C35" w:rsidRPr="00814799" w:rsidRDefault="00814799" w:rsidP="003C4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  <w:r w:rsidR="007E1C35" w:rsidRPr="00814799">
              <w:rPr>
                <w:sz w:val="20"/>
                <w:szCs w:val="24"/>
              </w:rPr>
              <w:t>______________________________Подпись</w:t>
            </w:r>
          </w:p>
          <w:p w:rsidR="007E1C35" w:rsidRPr="00814799" w:rsidRDefault="00814799" w:rsidP="003C4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="007E1C35" w:rsidRPr="00814799">
              <w:rPr>
                <w:sz w:val="20"/>
                <w:szCs w:val="24"/>
              </w:rPr>
              <w:t>М.П.</w:t>
            </w:r>
          </w:p>
        </w:tc>
      </w:tr>
    </w:tbl>
    <w:p w:rsidR="00ED6CD2" w:rsidRDefault="00ED6CD2" w:rsidP="00895E0C">
      <w:pPr>
        <w:pStyle w:val="a4"/>
        <w:spacing w:after="0"/>
        <w:jc w:val="center"/>
        <w:rPr>
          <w:b/>
          <w:sz w:val="22"/>
          <w:szCs w:val="22"/>
        </w:rPr>
      </w:pPr>
    </w:p>
    <w:p w:rsidR="00ED6CD2" w:rsidRDefault="00ED6CD2" w:rsidP="00895E0C">
      <w:pPr>
        <w:pStyle w:val="a4"/>
        <w:spacing w:after="0"/>
        <w:jc w:val="center"/>
        <w:rPr>
          <w:b/>
          <w:sz w:val="22"/>
          <w:szCs w:val="22"/>
        </w:rPr>
      </w:pPr>
    </w:p>
    <w:p w:rsidR="00895E0C" w:rsidRPr="00C24AE6" w:rsidRDefault="00895E0C" w:rsidP="00895E0C">
      <w:pPr>
        <w:pStyle w:val="a4"/>
        <w:spacing w:after="0"/>
        <w:jc w:val="center"/>
        <w:rPr>
          <w:b/>
          <w:sz w:val="22"/>
          <w:szCs w:val="22"/>
        </w:rPr>
      </w:pPr>
      <w:r w:rsidRPr="00C24AE6">
        <w:rPr>
          <w:b/>
          <w:sz w:val="22"/>
          <w:szCs w:val="22"/>
        </w:rPr>
        <w:lastRenderedPageBreak/>
        <w:t>АКТ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>сдачи-приемки оказанных услуг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>по договору №___________от «______»_______________20</w:t>
      </w:r>
      <w:r w:rsidR="009E21A9">
        <w:rPr>
          <w:sz w:val="22"/>
          <w:szCs w:val="22"/>
        </w:rPr>
        <w:t>2</w:t>
      </w:r>
      <w:r w:rsidRPr="00C24AE6">
        <w:rPr>
          <w:sz w:val="22"/>
          <w:szCs w:val="22"/>
        </w:rPr>
        <w:t xml:space="preserve">____ г. об образовании 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 xml:space="preserve">на </w:t>
      </w:r>
      <w:proofErr w:type="gramStart"/>
      <w:r w:rsidRPr="00C24AE6">
        <w:rPr>
          <w:sz w:val="22"/>
          <w:szCs w:val="22"/>
        </w:rPr>
        <w:t>обучение</w:t>
      </w:r>
      <w:proofErr w:type="gramEnd"/>
      <w:r w:rsidRPr="00C24AE6">
        <w:rPr>
          <w:sz w:val="22"/>
          <w:szCs w:val="22"/>
        </w:rPr>
        <w:t xml:space="preserve"> по дополнительной профессиональной программе </w:t>
      </w:r>
    </w:p>
    <w:p w:rsidR="00895E0C" w:rsidRPr="00C24AE6" w:rsidRDefault="00895E0C" w:rsidP="00895E0C">
      <w:pPr>
        <w:pStyle w:val="a4"/>
        <w:spacing w:after="0"/>
        <w:ind w:firstLine="708"/>
        <w:jc w:val="center"/>
        <w:rPr>
          <w:sz w:val="8"/>
          <w:szCs w:val="22"/>
        </w:rPr>
      </w:pPr>
    </w:p>
    <w:p w:rsidR="00895E0C" w:rsidRPr="00C24AE6" w:rsidRDefault="00311035" w:rsidP="00895E0C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г. Уфа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895E0C" w:rsidRPr="00C24AE6">
        <w:rPr>
          <w:sz w:val="22"/>
          <w:szCs w:val="22"/>
        </w:rPr>
        <w:t>«_______» __________________ 20</w:t>
      </w:r>
      <w:r w:rsidR="009E21A9">
        <w:rPr>
          <w:sz w:val="22"/>
          <w:szCs w:val="22"/>
        </w:rPr>
        <w:t>2</w:t>
      </w:r>
      <w:r w:rsidR="00895E0C" w:rsidRPr="00C24AE6">
        <w:rPr>
          <w:sz w:val="22"/>
          <w:szCs w:val="22"/>
        </w:rPr>
        <w:t>___ года</w:t>
      </w:r>
    </w:p>
    <w:p w:rsidR="00895E0C" w:rsidRPr="00C24AE6" w:rsidRDefault="00895E0C" w:rsidP="00C24AE6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C24AE6">
        <w:rPr>
          <w:sz w:val="22"/>
          <w:szCs w:val="22"/>
        </w:rPr>
        <w:t>Частное учреждение дополнительного профессионального образования «Институт непрерывного профессионального образования в сфере здравоохранения» (далее Институт), действующее на основании Устава, лицензии на осуществление образовательной деятельности №</w:t>
      </w:r>
      <w:r w:rsidR="009E21A9">
        <w:rPr>
          <w:sz w:val="22"/>
          <w:szCs w:val="22"/>
        </w:rPr>
        <w:t>5291</w:t>
      </w:r>
      <w:r w:rsidRPr="00C24AE6">
        <w:rPr>
          <w:sz w:val="22"/>
          <w:szCs w:val="22"/>
        </w:rPr>
        <w:t xml:space="preserve">, выданной Управлением по контролю и надзору в сфере образования Республики Башкортостан на срок с </w:t>
      </w:r>
      <w:r w:rsidR="009E21A9">
        <w:rPr>
          <w:sz w:val="22"/>
          <w:szCs w:val="22"/>
        </w:rPr>
        <w:t>18 ноября 2019</w:t>
      </w:r>
      <w:r w:rsidRPr="00C24AE6">
        <w:rPr>
          <w:sz w:val="22"/>
          <w:szCs w:val="22"/>
        </w:rPr>
        <w:t xml:space="preserve"> г. бессрочно, именуемое в дальнейшем «Исполнитель», в лице ректора </w:t>
      </w:r>
      <w:proofErr w:type="spellStart"/>
      <w:r w:rsidRPr="00C24AE6">
        <w:rPr>
          <w:sz w:val="22"/>
          <w:szCs w:val="22"/>
        </w:rPr>
        <w:t>Файзуллина</w:t>
      </w:r>
      <w:proofErr w:type="spellEnd"/>
      <w:r w:rsidRPr="00C24AE6">
        <w:rPr>
          <w:sz w:val="22"/>
          <w:szCs w:val="22"/>
        </w:rPr>
        <w:t xml:space="preserve"> Т.Ф., действующего на основании Устава, с одной стороны</w:t>
      </w:r>
      <w:proofErr w:type="gramEnd"/>
      <w:r w:rsidRPr="00C24AE6">
        <w:rPr>
          <w:sz w:val="22"/>
          <w:szCs w:val="22"/>
        </w:rPr>
        <w:t>, и ________________________________</w:t>
      </w:r>
      <w:r w:rsidR="00ED6CD2">
        <w:rPr>
          <w:sz w:val="22"/>
          <w:szCs w:val="22"/>
        </w:rPr>
        <w:t>___________________________________</w:t>
      </w:r>
      <w:r w:rsidRPr="00C24AE6">
        <w:rPr>
          <w:sz w:val="22"/>
          <w:szCs w:val="22"/>
        </w:rPr>
        <w:t>___,</w:t>
      </w:r>
    </w:p>
    <w:p w:rsidR="00895E0C" w:rsidRPr="00C24AE6" w:rsidRDefault="00ED6CD2" w:rsidP="00C24AE6">
      <w:pPr>
        <w:widowControl w:val="0"/>
        <w:spacing w:line="276" w:lineRule="auto"/>
        <w:jc w:val="center"/>
        <w:rPr>
          <w:i/>
          <w:sz w:val="22"/>
          <w:szCs w:val="22"/>
          <w:vertAlign w:val="superscript"/>
        </w:rPr>
      </w:pPr>
      <w:r w:rsidRPr="00C24AE6">
        <w:rPr>
          <w:i/>
          <w:sz w:val="22"/>
          <w:szCs w:val="22"/>
          <w:vertAlign w:val="superscript"/>
        </w:rPr>
        <w:t xml:space="preserve"> </w:t>
      </w:r>
      <w:r w:rsidR="00895E0C" w:rsidRPr="00C24AE6">
        <w:rPr>
          <w:i/>
          <w:sz w:val="22"/>
          <w:szCs w:val="22"/>
          <w:vertAlign w:val="superscript"/>
        </w:rPr>
        <w:t>(наименование юридического лица)</w:t>
      </w:r>
    </w:p>
    <w:p w:rsidR="00C24AE6" w:rsidRDefault="00895E0C" w:rsidP="00C24AE6">
      <w:pPr>
        <w:widowControl w:val="0"/>
        <w:spacing w:line="276" w:lineRule="auto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>именуемое в дальнейшем «Заказчик», в лице</w:t>
      </w:r>
      <w:r w:rsidR="00C24AE6">
        <w:rPr>
          <w:sz w:val="22"/>
          <w:szCs w:val="22"/>
        </w:rPr>
        <w:t>__________________________________________________</w:t>
      </w:r>
    </w:p>
    <w:p w:rsidR="00C24AE6" w:rsidRDefault="00C24AE6" w:rsidP="00C24AE6">
      <w:pPr>
        <w:widowControl w:val="0"/>
        <w:spacing w:line="276" w:lineRule="auto"/>
        <w:jc w:val="center"/>
        <w:rPr>
          <w:rFonts w:eastAsia="Calibri"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C24AE6">
        <w:rPr>
          <w:rFonts w:eastAsia="Calibri"/>
          <w:i/>
          <w:sz w:val="22"/>
          <w:szCs w:val="22"/>
          <w:vertAlign w:val="superscript"/>
        </w:rPr>
        <w:t>(наименование дол</w:t>
      </w:r>
      <w:r w:rsidR="00ED6CD2">
        <w:rPr>
          <w:rFonts w:eastAsia="Calibri"/>
          <w:i/>
          <w:sz w:val="22"/>
          <w:szCs w:val="22"/>
          <w:vertAlign w:val="superscript"/>
        </w:rPr>
        <w:t>жности, фамилия, имя, отчество</w:t>
      </w:r>
      <w:r w:rsidRPr="00C24AE6">
        <w:rPr>
          <w:rFonts w:eastAsia="Calibri"/>
          <w:i/>
          <w:sz w:val="22"/>
          <w:szCs w:val="22"/>
          <w:vertAlign w:val="superscript"/>
        </w:rPr>
        <w:t>) представителя Заказчика)</w:t>
      </w:r>
    </w:p>
    <w:p w:rsidR="00C24AE6" w:rsidRPr="00C24AE6" w:rsidRDefault="00C24AE6" w:rsidP="00C24AE6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C24AE6">
        <w:rPr>
          <w:sz w:val="22"/>
          <w:szCs w:val="22"/>
        </w:rPr>
        <w:t>действующего на основании ________________________________</w:t>
      </w:r>
      <w:r w:rsidR="0039105F">
        <w:rPr>
          <w:sz w:val="22"/>
          <w:szCs w:val="22"/>
        </w:rPr>
        <w:t>_</w:t>
      </w:r>
      <w:r w:rsidR="006247CF">
        <w:rPr>
          <w:sz w:val="22"/>
          <w:szCs w:val="22"/>
        </w:rPr>
        <w:t>,</w:t>
      </w:r>
      <w:r w:rsidRPr="00C24AE6">
        <w:rPr>
          <w:sz w:val="22"/>
          <w:szCs w:val="22"/>
        </w:rPr>
        <w:t xml:space="preserve"> совместно</w:t>
      </w:r>
      <w:r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именуемые «Стороны»,</w:t>
      </w:r>
      <w:r w:rsidR="0039105F">
        <w:rPr>
          <w:sz w:val="22"/>
          <w:szCs w:val="22"/>
        </w:rPr>
        <w:t xml:space="preserve"> </w:t>
      </w:r>
      <w:r w:rsidR="00895E0C" w:rsidRPr="00C24AE6">
        <w:rPr>
          <w:sz w:val="22"/>
          <w:szCs w:val="22"/>
        </w:rPr>
        <w:t>составили настоящий Акт сдачи-приемки оказанных услуг, о том, что в соотв</w:t>
      </w:r>
      <w:r w:rsidRPr="00C24AE6">
        <w:rPr>
          <w:sz w:val="22"/>
          <w:szCs w:val="22"/>
        </w:rPr>
        <w:t>етствии с Договором №___</w:t>
      </w:r>
      <w:r w:rsidR="006247CF">
        <w:rPr>
          <w:sz w:val="22"/>
          <w:szCs w:val="22"/>
        </w:rPr>
        <w:t>___</w:t>
      </w:r>
      <w:r w:rsidRPr="00C24AE6">
        <w:rPr>
          <w:sz w:val="22"/>
          <w:szCs w:val="22"/>
        </w:rPr>
        <w:t>______</w:t>
      </w:r>
      <w:r w:rsidR="006247CF">
        <w:rPr>
          <w:sz w:val="22"/>
          <w:szCs w:val="22"/>
        </w:rPr>
        <w:t xml:space="preserve"> </w:t>
      </w:r>
      <w:r w:rsidR="00895E0C" w:rsidRPr="00C24AE6">
        <w:rPr>
          <w:sz w:val="22"/>
          <w:szCs w:val="22"/>
        </w:rPr>
        <w:t>от «_____»___________20</w:t>
      </w:r>
      <w:r w:rsidR="009E21A9">
        <w:rPr>
          <w:sz w:val="22"/>
          <w:szCs w:val="22"/>
        </w:rPr>
        <w:t>2</w:t>
      </w:r>
      <w:r w:rsidR="00895E0C" w:rsidRPr="00C24AE6">
        <w:rPr>
          <w:sz w:val="22"/>
          <w:szCs w:val="22"/>
        </w:rPr>
        <w:t xml:space="preserve">____ г. </w:t>
      </w:r>
      <w:r w:rsidR="006247CF">
        <w:rPr>
          <w:sz w:val="22"/>
          <w:szCs w:val="22"/>
        </w:rPr>
        <w:t xml:space="preserve"> </w:t>
      </w:r>
      <w:r w:rsidR="00895E0C" w:rsidRPr="00C24AE6">
        <w:rPr>
          <w:sz w:val="22"/>
          <w:szCs w:val="22"/>
        </w:rPr>
        <w:t>Исполнителем оказаны Заказчику</w:t>
      </w:r>
      <w:r w:rsidR="00D22991" w:rsidRPr="00C24AE6"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услуги по организации и проведению образовательного процесса по тематическому усовершенствованию / повышению квалификации / профессиональной переподготовке (</w:t>
      </w:r>
      <w:r w:rsidRPr="00C24AE6">
        <w:rPr>
          <w:i/>
          <w:sz w:val="22"/>
          <w:szCs w:val="22"/>
        </w:rPr>
        <w:t>нужное подчеркнуть</w:t>
      </w:r>
      <w:r w:rsidRPr="00C24AE6">
        <w:rPr>
          <w:sz w:val="22"/>
          <w:szCs w:val="22"/>
        </w:rPr>
        <w:t>) _______________________</w:t>
      </w:r>
      <w:r w:rsidR="00ED6CD2"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____________________________________</w:t>
      </w:r>
      <w:r w:rsidR="00A97F7F">
        <w:rPr>
          <w:sz w:val="22"/>
          <w:szCs w:val="22"/>
        </w:rPr>
        <w:t>_________</w:t>
      </w:r>
      <w:r w:rsidR="00ED6CD2">
        <w:rPr>
          <w:sz w:val="22"/>
          <w:szCs w:val="22"/>
        </w:rPr>
        <w:t>____________________________________</w:t>
      </w:r>
      <w:r w:rsidR="00A97F7F">
        <w:rPr>
          <w:sz w:val="22"/>
          <w:szCs w:val="22"/>
        </w:rPr>
        <w:t>__</w:t>
      </w:r>
      <w:r w:rsidRPr="00C24AE6">
        <w:rPr>
          <w:sz w:val="22"/>
          <w:szCs w:val="22"/>
        </w:rPr>
        <w:t>____</w:t>
      </w:r>
      <w:proofErr w:type="gramEnd"/>
    </w:p>
    <w:p w:rsidR="00C24AE6" w:rsidRPr="00C24AE6" w:rsidRDefault="00C24AE6" w:rsidP="00C24AE6">
      <w:pPr>
        <w:pStyle w:val="3"/>
        <w:tabs>
          <w:tab w:val="num" w:pos="0"/>
        </w:tabs>
        <w:spacing w:after="0" w:line="276" w:lineRule="auto"/>
        <w:ind w:left="0"/>
        <w:jc w:val="both"/>
        <w:rPr>
          <w:sz w:val="22"/>
          <w:szCs w:val="22"/>
        </w:rPr>
      </w:pPr>
      <w:r w:rsidRPr="00C24AE6">
        <w:rPr>
          <w:sz w:val="22"/>
          <w:szCs w:val="22"/>
        </w:rPr>
        <w:t xml:space="preserve">                                                                             </w:t>
      </w:r>
      <w:r w:rsidRPr="00C24AE6">
        <w:rPr>
          <w:i/>
          <w:sz w:val="22"/>
          <w:szCs w:val="22"/>
          <w:vertAlign w:val="superscript"/>
        </w:rPr>
        <w:t>наименование цикла</w:t>
      </w:r>
    </w:p>
    <w:p w:rsidR="00C24AE6" w:rsidRPr="00C24AE6" w:rsidRDefault="00C24AE6" w:rsidP="00C24AE6">
      <w:pPr>
        <w:pStyle w:val="a4"/>
        <w:spacing w:after="0" w:line="276" w:lineRule="auto"/>
        <w:jc w:val="both"/>
        <w:rPr>
          <w:sz w:val="22"/>
          <w:szCs w:val="22"/>
        </w:rPr>
      </w:pPr>
      <w:r w:rsidRPr="00C24AE6">
        <w:rPr>
          <w:sz w:val="22"/>
          <w:szCs w:val="22"/>
        </w:rPr>
        <w:t xml:space="preserve">с нормативным сроком обучения ____ </w:t>
      </w:r>
      <w:proofErr w:type="gramStart"/>
      <w:r w:rsidRPr="00C24AE6">
        <w:rPr>
          <w:sz w:val="22"/>
          <w:szCs w:val="22"/>
        </w:rPr>
        <w:t>академических</w:t>
      </w:r>
      <w:proofErr w:type="gramEnd"/>
      <w:r w:rsidRPr="00C24AE6">
        <w:rPr>
          <w:sz w:val="22"/>
          <w:szCs w:val="22"/>
        </w:rPr>
        <w:t xml:space="preserve"> часа и выдачей документа ______________________________________________________________</w:t>
      </w:r>
      <w:r w:rsidR="00A97F7F">
        <w:rPr>
          <w:sz w:val="22"/>
          <w:szCs w:val="22"/>
        </w:rPr>
        <w:t>_____________________</w:t>
      </w:r>
      <w:r w:rsidRPr="00C24AE6">
        <w:rPr>
          <w:sz w:val="22"/>
          <w:szCs w:val="22"/>
        </w:rPr>
        <w:t>___</w:t>
      </w:r>
    </w:p>
    <w:p w:rsidR="00C24AE6" w:rsidRPr="00C24AE6" w:rsidRDefault="00C24AE6" w:rsidP="00C24AE6">
      <w:pPr>
        <w:pStyle w:val="a4"/>
        <w:spacing w:after="0" w:line="276" w:lineRule="auto"/>
        <w:jc w:val="center"/>
        <w:rPr>
          <w:i/>
          <w:sz w:val="22"/>
          <w:szCs w:val="22"/>
          <w:vertAlign w:val="superscript"/>
        </w:rPr>
      </w:pPr>
      <w:r w:rsidRPr="00C24AE6">
        <w:rPr>
          <w:sz w:val="22"/>
          <w:szCs w:val="22"/>
          <w:vertAlign w:val="superscript"/>
        </w:rPr>
        <w:t xml:space="preserve">                            </w:t>
      </w:r>
      <w:r w:rsidR="0039105F">
        <w:rPr>
          <w:sz w:val="22"/>
          <w:szCs w:val="22"/>
          <w:vertAlign w:val="superscript"/>
        </w:rPr>
        <w:t xml:space="preserve">                                         </w:t>
      </w:r>
      <w:r w:rsidRPr="00C24AE6">
        <w:rPr>
          <w:sz w:val="22"/>
          <w:szCs w:val="22"/>
          <w:vertAlign w:val="superscript"/>
        </w:rPr>
        <w:t>«Диплома о профессиональной подготовки», «Сертификата специалиста», «Удостоверения о повышении квалификации».</w:t>
      </w:r>
    </w:p>
    <w:p w:rsidR="00895E0C" w:rsidRPr="00C24AE6" w:rsidRDefault="007E1C35" w:rsidP="00C24AE6">
      <w:pPr>
        <w:pStyle w:val="a4"/>
        <w:spacing w:after="0" w:line="276" w:lineRule="auto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Стоимость услуг по Договору</w:t>
      </w:r>
      <w:proofErr w:type="gramStart"/>
      <w:r w:rsidRPr="00C24AE6">
        <w:rPr>
          <w:sz w:val="22"/>
          <w:szCs w:val="22"/>
        </w:rPr>
        <w:t xml:space="preserve"> (__________)</w:t>
      </w:r>
      <w:r w:rsidR="006247CF"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___________________________________</w:t>
      </w:r>
      <w:proofErr w:type="gramEnd"/>
      <w:r w:rsidRPr="00C24AE6">
        <w:rPr>
          <w:sz w:val="22"/>
          <w:szCs w:val="22"/>
        </w:rPr>
        <w:t>руб. _________ коп.</w:t>
      </w:r>
    </w:p>
    <w:p w:rsidR="00895E0C" w:rsidRPr="00C24AE6" w:rsidRDefault="00895E0C" w:rsidP="00C24AE6">
      <w:pPr>
        <w:pStyle w:val="a4"/>
        <w:spacing w:after="0" w:line="276" w:lineRule="auto"/>
        <w:ind w:firstLine="709"/>
        <w:jc w:val="both"/>
        <w:rPr>
          <w:color w:val="000000"/>
          <w:sz w:val="22"/>
          <w:szCs w:val="22"/>
        </w:rPr>
      </w:pPr>
      <w:r w:rsidRPr="00C24AE6">
        <w:rPr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претензий не имеет.</w:t>
      </w:r>
    </w:p>
    <w:p w:rsidR="007E1C35" w:rsidRPr="00C24AE6" w:rsidRDefault="007E1C35" w:rsidP="00C24AE6">
      <w:pPr>
        <w:tabs>
          <w:tab w:val="left" w:pos="4900"/>
        </w:tabs>
        <w:spacing w:line="276" w:lineRule="auto"/>
        <w:ind w:firstLine="709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2. Подписанием настоящего Акта Стороны подтверждают факт отсутствия взаимных претензий по выполнению контрактных обязательств и произведению взаиморасчетов.</w:t>
      </w:r>
    </w:p>
    <w:p w:rsidR="007E1C35" w:rsidRPr="00C24AE6" w:rsidRDefault="007E1C35" w:rsidP="00C24AE6">
      <w:pPr>
        <w:spacing w:line="276" w:lineRule="auto"/>
        <w:ind w:firstLine="709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3. Настоящий Акт составлен в двух экземплярах, имеющих одинаковую юридическую силу, по одному экземпляру для каждой Стороны.</w:t>
      </w:r>
    </w:p>
    <w:p w:rsidR="00895E0C" w:rsidRPr="007E1C35" w:rsidRDefault="007E1C35" w:rsidP="00C24AE6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Подписи</w:t>
      </w:r>
      <w:r w:rsidRPr="000C40E4">
        <w:rPr>
          <w:szCs w:val="24"/>
        </w:rPr>
        <w:t xml:space="preserve"> Сторон:</w:t>
      </w:r>
    </w:p>
    <w:p w:rsidR="00895E0C" w:rsidRPr="00C24AE6" w:rsidRDefault="00895E0C" w:rsidP="00C24AE6">
      <w:pPr>
        <w:pStyle w:val="a4"/>
        <w:spacing w:after="0" w:line="276" w:lineRule="auto"/>
        <w:jc w:val="both"/>
        <w:rPr>
          <w:sz w:val="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1C35" w:rsidTr="007E1C35">
        <w:tc>
          <w:tcPr>
            <w:tcW w:w="5069" w:type="dxa"/>
          </w:tcPr>
          <w:p w:rsidR="007E1C35" w:rsidRPr="00C24AE6" w:rsidRDefault="007E1C35" w:rsidP="00C24AE6">
            <w:pPr>
              <w:spacing w:line="276" w:lineRule="auto"/>
              <w:jc w:val="center"/>
              <w:rPr>
                <w:b/>
                <w:szCs w:val="22"/>
              </w:rPr>
            </w:pPr>
            <w:r w:rsidRPr="00C24AE6">
              <w:rPr>
                <w:b/>
                <w:szCs w:val="22"/>
              </w:rPr>
              <w:t xml:space="preserve">ИСПОЛНИТЕЛЬ:                                                                        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proofErr w:type="gramStart"/>
            <w:r w:rsidRPr="00C24AE6">
              <w:rPr>
                <w:szCs w:val="22"/>
              </w:rPr>
              <w:t>ЧУ</w:t>
            </w:r>
            <w:proofErr w:type="gramEnd"/>
            <w:r w:rsidRPr="00C24AE6">
              <w:rPr>
                <w:szCs w:val="22"/>
              </w:rPr>
              <w:t xml:space="preserve"> ДПО «ИНПОСЗ»»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 xml:space="preserve">адрес: Республика Башкортостан, </w:t>
            </w:r>
            <w:proofErr w:type="spellStart"/>
            <w:r w:rsidRPr="00C24AE6">
              <w:rPr>
                <w:szCs w:val="22"/>
              </w:rPr>
              <w:t>г</w:t>
            </w:r>
            <w:proofErr w:type="gramStart"/>
            <w:r w:rsidRPr="00C24AE6">
              <w:rPr>
                <w:szCs w:val="22"/>
              </w:rPr>
              <w:t>.У</w:t>
            </w:r>
            <w:proofErr w:type="gramEnd"/>
            <w:r w:rsidRPr="00C24AE6">
              <w:rPr>
                <w:szCs w:val="22"/>
              </w:rPr>
              <w:t>фа</w:t>
            </w:r>
            <w:proofErr w:type="spellEnd"/>
            <w:r w:rsidRPr="00C24AE6">
              <w:rPr>
                <w:szCs w:val="22"/>
              </w:rPr>
              <w:t xml:space="preserve">, 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ул. Коммунистическая, д. 39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эл</w:t>
            </w:r>
            <w:proofErr w:type="gramStart"/>
            <w:r w:rsidRPr="00C24AE6">
              <w:rPr>
                <w:szCs w:val="22"/>
              </w:rPr>
              <w:t>.а</w:t>
            </w:r>
            <w:proofErr w:type="gramEnd"/>
            <w:r w:rsidRPr="00C24AE6">
              <w:rPr>
                <w:szCs w:val="22"/>
              </w:rPr>
              <w:t>дрес</w:t>
            </w:r>
            <w:proofErr w:type="spellEnd"/>
            <w:r w:rsidRPr="00C24AE6">
              <w:rPr>
                <w:szCs w:val="22"/>
              </w:rPr>
              <w:t xml:space="preserve">: </w:t>
            </w:r>
            <w:hyperlink r:id="rId6" w:history="1">
              <w:r w:rsidRPr="00C24AE6">
                <w:rPr>
                  <w:szCs w:val="22"/>
                </w:rPr>
                <w:t>dporb2015@mail.ru</w:t>
              </w:r>
            </w:hyperlink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тел 8 (347) 272-04-81, 89174638409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ИНН: 0274992607/ КПП: 027401001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Сбербанк 8598 России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Р.сч</w:t>
            </w:r>
            <w:proofErr w:type="spellEnd"/>
            <w:r w:rsidRPr="00C24AE6">
              <w:rPr>
                <w:szCs w:val="22"/>
              </w:rPr>
              <w:t xml:space="preserve">  40703810406000001061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К.сч</w:t>
            </w:r>
            <w:proofErr w:type="spellEnd"/>
            <w:r w:rsidRPr="00C24AE6">
              <w:rPr>
                <w:szCs w:val="22"/>
              </w:rPr>
              <w:t xml:space="preserve">  30101810300000000601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БИК 048073601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Ректор Института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 xml:space="preserve">________________ Т.Ф. </w:t>
            </w:r>
            <w:proofErr w:type="spellStart"/>
            <w:r w:rsidRPr="00C24AE6">
              <w:rPr>
                <w:szCs w:val="22"/>
              </w:rPr>
              <w:t>Файзуллин</w:t>
            </w:r>
            <w:proofErr w:type="spellEnd"/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М.П.</w:t>
            </w:r>
          </w:p>
        </w:tc>
        <w:tc>
          <w:tcPr>
            <w:tcW w:w="5069" w:type="dxa"/>
          </w:tcPr>
          <w:p w:rsidR="007E1C35" w:rsidRPr="00C24AE6" w:rsidRDefault="007E1C35" w:rsidP="00C24AE6">
            <w:pPr>
              <w:spacing w:line="276" w:lineRule="auto"/>
              <w:jc w:val="center"/>
              <w:rPr>
                <w:b/>
                <w:szCs w:val="22"/>
              </w:rPr>
            </w:pPr>
            <w:r w:rsidRPr="00C24AE6">
              <w:rPr>
                <w:b/>
                <w:szCs w:val="22"/>
              </w:rPr>
              <w:t>ЗАКАЗЧИК:</w:t>
            </w:r>
          </w:p>
          <w:p w:rsidR="007E1C35" w:rsidRPr="00C24AE6" w:rsidRDefault="007E1C35" w:rsidP="00C24AE6">
            <w:pPr>
              <w:spacing w:line="276" w:lineRule="auto"/>
              <w:jc w:val="both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  <w:r w:rsidRPr="00C24AE6">
              <w:rPr>
                <w:szCs w:val="22"/>
              </w:rPr>
              <w:t>______________________________Подпись</w:t>
            </w: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  <w:r w:rsidRPr="00C24AE6">
              <w:rPr>
                <w:szCs w:val="22"/>
              </w:rPr>
              <w:t>М.П.</w:t>
            </w:r>
          </w:p>
        </w:tc>
      </w:tr>
    </w:tbl>
    <w:p w:rsidR="00895E0C" w:rsidRDefault="00895E0C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3D33F0" w:rsidRDefault="003D33F0" w:rsidP="0039105F">
      <w:pPr>
        <w:rPr>
          <w:szCs w:val="24"/>
        </w:rPr>
      </w:pPr>
    </w:p>
    <w:p w:rsidR="000A3BD2" w:rsidRPr="000A3BD2" w:rsidRDefault="000A3BD2" w:rsidP="000A3BD2">
      <w:pPr>
        <w:jc w:val="right"/>
        <w:rPr>
          <w:szCs w:val="24"/>
        </w:rPr>
      </w:pPr>
      <w:r w:rsidRPr="000A3BD2">
        <w:rPr>
          <w:szCs w:val="24"/>
        </w:rPr>
        <w:lastRenderedPageBreak/>
        <w:t>Приложение № 1</w:t>
      </w:r>
    </w:p>
    <w:p w:rsidR="000A3BD2" w:rsidRPr="000A3BD2" w:rsidRDefault="000A3BD2" w:rsidP="000A3BD2">
      <w:pPr>
        <w:rPr>
          <w:szCs w:val="24"/>
        </w:rPr>
      </w:pPr>
    </w:p>
    <w:p w:rsidR="000A3BD2" w:rsidRPr="000A3BD2" w:rsidRDefault="000A3BD2" w:rsidP="000A3BD2">
      <w:pPr>
        <w:rPr>
          <w:szCs w:val="24"/>
        </w:rPr>
      </w:pPr>
      <w:r w:rsidRPr="000A3BD2">
        <w:rPr>
          <w:szCs w:val="24"/>
        </w:rPr>
        <w:t>СЛУШАТЕЛИ:</w:t>
      </w:r>
    </w:p>
    <w:p w:rsidR="000A3BD2" w:rsidRPr="000A3BD2" w:rsidRDefault="000A3BD2" w:rsidP="000A3BD2">
      <w:pPr>
        <w:rPr>
          <w:szCs w:val="24"/>
        </w:rPr>
      </w:pPr>
    </w:p>
    <w:p w:rsidR="000A3BD2" w:rsidRPr="000A3BD2" w:rsidRDefault="000A3BD2" w:rsidP="000A3BD2">
      <w:pPr>
        <w:rPr>
          <w:szCs w:val="24"/>
        </w:rPr>
      </w:pPr>
      <w:r>
        <w:rPr>
          <w:szCs w:val="24"/>
        </w:rPr>
        <w:t xml:space="preserve">1. </w:t>
      </w:r>
      <w:r w:rsidRPr="000A3BD2">
        <w:rPr>
          <w:szCs w:val="24"/>
        </w:rPr>
        <w:t>____________________________________________________________</w:t>
      </w:r>
      <w:r>
        <w:rPr>
          <w:szCs w:val="24"/>
        </w:rPr>
        <w:t>________</w:t>
      </w:r>
      <w:r w:rsidRPr="000A3BD2">
        <w:rPr>
          <w:szCs w:val="24"/>
        </w:rPr>
        <w:t>________________</w:t>
      </w:r>
    </w:p>
    <w:p w:rsidR="000A3BD2" w:rsidRPr="000A3BD2" w:rsidRDefault="000A3BD2" w:rsidP="000A3BD2">
      <w:pPr>
        <w:rPr>
          <w:szCs w:val="24"/>
        </w:rPr>
      </w:pPr>
    </w:p>
    <w:p w:rsidR="000A3BD2" w:rsidRDefault="000A3BD2" w:rsidP="000A3BD2">
      <w:pPr>
        <w:rPr>
          <w:szCs w:val="24"/>
        </w:rPr>
      </w:pPr>
      <w:r w:rsidRPr="000A3BD2">
        <w:rPr>
          <w:szCs w:val="24"/>
        </w:rPr>
        <w:t>Паспорт серия _____________ № ________________ выдан «_______» ________</w:t>
      </w:r>
      <w:r>
        <w:rPr>
          <w:szCs w:val="24"/>
        </w:rPr>
        <w:t>_______</w:t>
      </w:r>
      <w:r w:rsidRPr="000A3BD2">
        <w:rPr>
          <w:szCs w:val="24"/>
        </w:rPr>
        <w:t xml:space="preserve">__________ </w:t>
      </w:r>
    </w:p>
    <w:p w:rsidR="000A3BD2" w:rsidRDefault="000A3BD2" w:rsidP="000A3BD2">
      <w:pPr>
        <w:rPr>
          <w:szCs w:val="24"/>
        </w:rPr>
      </w:pPr>
    </w:p>
    <w:p w:rsidR="000A3BD2" w:rsidRPr="000A3BD2" w:rsidRDefault="000A3BD2" w:rsidP="000A3BD2">
      <w:pPr>
        <w:rPr>
          <w:szCs w:val="24"/>
        </w:rPr>
      </w:pPr>
      <w:r w:rsidRPr="000A3BD2">
        <w:rPr>
          <w:szCs w:val="24"/>
        </w:rPr>
        <w:t>______________________________________________________________________________________</w:t>
      </w:r>
    </w:p>
    <w:p w:rsidR="000A3BD2" w:rsidRPr="000A3BD2" w:rsidRDefault="000A3BD2" w:rsidP="000A3BD2">
      <w:pPr>
        <w:jc w:val="center"/>
        <w:rPr>
          <w:szCs w:val="24"/>
          <w:vertAlign w:val="superscript"/>
        </w:rPr>
      </w:pPr>
      <w:r w:rsidRPr="000A3BD2">
        <w:rPr>
          <w:szCs w:val="24"/>
          <w:vertAlign w:val="superscript"/>
        </w:rPr>
        <w:t>(кем, когда выдан паспорт)</w:t>
      </w:r>
    </w:p>
    <w:p w:rsidR="000A3BD2" w:rsidRPr="000A3BD2" w:rsidRDefault="000A3BD2" w:rsidP="000A3BD2">
      <w:pPr>
        <w:rPr>
          <w:szCs w:val="24"/>
        </w:rPr>
      </w:pPr>
      <w:r w:rsidRPr="000A3BD2">
        <w:rPr>
          <w:szCs w:val="24"/>
        </w:rPr>
        <w:t xml:space="preserve">Адрес, контактные телефоны, </w:t>
      </w:r>
      <w:proofErr w:type="spellStart"/>
      <w:r w:rsidRPr="000A3BD2">
        <w:rPr>
          <w:szCs w:val="24"/>
        </w:rPr>
        <w:t>эл</w:t>
      </w:r>
      <w:proofErr w:type="gramStart"/>
      <w:r w:rsidRPr="000A3BD2">
        <w:rPr>
          <w:szCs w:val="24"/>
        </w:rPr>
        <w:t>.а</w:t>
      </w:r>
      <w:proofErr w:type="gramEnd"/>
      <w:r w:rsidRPr="000A3BD2">
        <w:rPr>
          <w:szCs w:val="24"/>
        </w:rPr>
        <w:t>дрес</w:t>
      </w:r>
      <w:proofErr w:type="spellEnd"/>
      <w:r w:rsidRPr="000A3BD2">
        <w:rPr>
          <w:szCs w:val="24"/>
        </w:rPr>
        <w:t xml:space="preserve"> 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</w:t>
      </w:r>
    </w:p>
    <w:p w:rsidR="000A3BD2" w:rsidRPr="000A3BD2" w:rsidRDefault="000A3BD2" w:rsidP="000A3BD2">
      <w:pPr>
        <w:rPr>
          <w:szCs w:val="24"/>
        </w:rPr>
      </w:pPr>
    </w:p>
    <w:p w:rsidR="003D33F0" w:rsidRDefault="000A3BD2" w:rsidP="000A3BD2">
      <w:pPr>
        <w:jc w:val="right"/>
        <w:rPr>
          <w:szCs w:val="24"/>
        </w:rPr>
      </w:pPr>
      <w:r w:rsidRPr="000A3BD2">
        <w:rPr>
          <w:szCs w:val="24"/>
        </w:rPr>
        <w:t>Подпись____________________</w:t>
      </w:r>
    </w:p>
    <w:p w:rsidR="000A3BD2" w:rsidRDefault="000A3BD2" w:rsidP="000A3BD2">
      <w:pPr>
        <w:jc w:val="right"/>
        <w:rPr>
          <w:szCs w:val="24"/>
        </w:rPr>
      </w:pPr>
    </w:p>
    <w:p w:rsidR="000A3BD2" w:rsidRPr="000A3BD2" w:rsidRDefault="000A3BD2" w:rsidP="000A3BD2">
      <w:pPr>
        <w:rPr>
          <w:szCs w:val="24"/>
        </w:rPr>
      </w:pPr>
      <w:r>
        <w:rPr>
          <w:szCs w:val="24"/>
        </w:rPr>
        <w:t xml:space="preserve">2. </w:t>
      </w:r>
      <w:r w:rsidRPr="000A3BD2">
        <w:rPr>
          <w:szCs w:val="24"/>
        </w:rPr>
        <w:t>____________________________________________________________</w:t>
      </w:r>
      <w:r>
        <w:rPr>
          <w:szCs w:val="24"/>
        </w:rPr>
        <w:t>________</w:t>
      </w:r>
      <w:r w:rsidRPr="000A3BD2">
        <w:rPr>
          <w:szCs w:val="24"/>
        </w:rPr>
        <w:t>________________</w:t>
      </w:r>
    </w:p>
    <w:p w:rsidR="000A3BD2" w:rsidRPr="000A3BD2" w:rsidRDefault="000A3BD2" w:rsidP="000A3BD2">
      <w:pPr>
        <w:rPr>
          <w:szCs w:val="24"/>
        </w:rPr>
      </w:pPr>
    </w:p>
    <w:p w:rsidR="000A3BD2" w:rsidRDefault="000A3BD2" w:rsidP="000A3BD2">
      <w:pPr>
        <w:rPr>
          <w:szCs w:val="24"/>
        </w:rPr>
      </w:pPr>
      <w:r w:rsidRPr="000A3BD2">
        <w:rPr>
          <w:szCs w:val="24"/>
        </w:rPr>
        <w:t>Паспорт серия _____________ № ________________ выдан «_______» ________</w:t>
      </w:r>
      <w:r>
        <w:rPr>
          <w:szCs w:val="24"/>
        </w:rPr>
        <w:t>_______</w:t>
      </w:r>
      <w:r w:rsidRPr="000A3BD2">
        <w:rPr>
          <w:szCs w:val="24"/>
        </w:rPr>
        <w:t xml:space="preserve">__________ </w:t>
      </w:r>
    </w:p>
    <w:p w:rsidR="000A3BD2" w:rsidRDefault="000A3BD2" w:rsidP="000A3BD2">
      <w:pPr>
        <w:rPr>
          <w:szCs w:val="24"/>
        </w:rPr>
      </w:pPr>
    </w:p>
    <w:p w:rsidR="000A3BD2" w:rsidRPr="000A3BD2" w:rsidRDefault="000A3BD2" w:rsidP="000A3BD2">
      <w:pPr>
        <w:rPr>
          <w:szCs w:val="24"/>
        </w:rPr>
      </w:pPr>
      <w:r w:rsidRPr="000A3BD2">
        <w:rPr>
          <w:szCs w:val="24"/>
        </w:rPr>
        <w:t>______________________________________________________________________________________</w:t>
      </w:r>
    </w:p>
    <w:p w:rsidR="000A3BD2" w:rsidRPr="000A3BD2" w:rsidRDefault="000A3BD2" w:rsidP="000A3BD2">
      <w:pPr>
        <w:jc w:val="center"/>
        <w:rPr>
          <w:szCs w:val="24"/>
          <w:vertAlign w:val="superscript"/>
        </w:rPr>
      </w:pPr>
      <w:r w:rsidRPr="000A3BD2">
        <w:rPr>
          <w:szCs w:val="24"/>
          <w:vertAlign w:val="superscript"/>
        </w:rPr>
        <w:t>(кем, когда выдан паспорт)</w:t>
      </w:r>
    </w:p>
    <w:p w:rsidR="000A3BD2" w:rsidRPr="000A3BD2" w:rsidRDefault="000A3BD2" w:rsidP="000A3BD2">
      <w:pPr>
        <w:rPr>
          <w:szCs w:val="24"/>
        </w:rPr>
      </w:pPr>
      <w:r w:rsidRPr="000A3BD2">
        <w:rPr>
          <w:szCs w:val="24"/>
        </w:rPr>
        <w:t xml:space="preserve">Адрес, контактные телефоны, </w:t>
      </w:r>
      <w:proofErr w:type="spellStart"/>
      <w:r w:rsidRPr="000A3BD2">
        <w:rPr>
          <w:szCs w:val="24"/>
        </w:rPr>
        <w:t>эл</w:t>
      </w:r>
      <w:proofErr w:type="gramStart"/>
      <w:r w:rsidRPr="000A3BD2">
        <w:rPr>
          <w:szCs w:val="24"/>
        </w:rPr>
        <w:t>.а</w:t>
      </w:r>
      <w:proofErr w:type="gramEnd"/>
      <w:r w:rsidRPr="000A3BD2">
        <w:rPr>
          <w:szCs w:val="24"/>
        </w:rPr>
        <w:t>дрес</w:t>
      </w:r>
      <w:proofErr w:type="spellEnd"/>
      <w:r w:rsidRPr="000A3BD2">
        <w:rPr>
          <w:szCs w:val="24"/>
        </w:rPr>
        <w:t xml:space="preserve"> 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</w:t>
      </w:r>
    </w:p>
    <w:p w:rsidR="000A3BD2" w:rsidRPr="000A3BD2" w:rsidRDefault="000A3BD2" w:rsidP="000A3BD2">
      <w:pPr>
        <w:rPr>
          <w:szCs w:val="24"/>
        </w:rPr>
      </w:pPr>
    </w:p>
    <w:p w:rsidR="000A3BD2" w:rsidRDefault="000A3BD2" w:rsidP="000A3BD2">
      <w:pPr>
        <w:jc w:val="right"/>
        <w:rPr>
          <w:szCs w:val="24"/>
        </w:rPr>
      </w:pPr>
      <w:r w:rsidRPr="000A3BD2">
        <w:rPr>
          <w:szCs w:val="24"/>
        </w:rPr>
        <w:t>Подпись____________________</w:t>
      </w:r>
    </w:p>
    <w:p w:rsidR="000A3BD2" w:rsidRDefault="000A3BD2" w:rsidP="000A3BD2">
      <w:pPr>
        <w:jc w:val="right"/>
        <w:rPr>
          <w:szCs w:val="24"/>
        </w:rPr>
      </w:pPr>
    </w:p>
    <w:sectPr w:rsidR="000A3BD2" w:rsidSect="00814799">
      <w:pgSz w:w="11906" w:h="16838"/>
      <w:pgMar w:top="737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9E"/>
    <w:rsid w:val="000002FE"/>
    <w:rsid w:val="000008EF"/>
    <w:rsid w:val="000027CE"/>
    <w:rsid w:val="00004C73"/>
    <w:rsid w:val="00013637"/>
    <w:rsid w:val="000136F6"/>
    <w:rsid w:val="00014993"/>
    <w:rsid w:val="00014F11"/>
    <w:rsid w:val="00017AA0"/>
    <w:rsid w:val="00020096"/>
    <w:rsid w:val="00020B26"/>
    <w:rsid w:val="000213E3"/>
    <w:rsid w:val="000256E9"/>
    <w:rsid w:val="00025CE1"/>
    <w:rsid w:val="00025FDC"/>
    <w:rsid w:val="000306CE"/>
    <w:rsid w:val="00030F20"/>
    <w:rsid w:val="00031A9A"/>
    <w:rsid w:val="000322D8"/>
    <w:rsid w:val="00032C52"/>
    <w:rsid w:val="00033E3E"/>
    <w:rsid w:val="0003501D"/>
    <w:rsid w:val="00037717"/>
    <w:rsid w:val="00040909"/>
    <w:rsid w:val="00040CEC"/>
    <w:rsid w:val="00040FCD"/>
    <w:rsid w:val="00041336"/>
    <w:rsid w:val="0004285A"/>
    <w:rsid w:val="00046C36"/>
    <w:rsid w:val="000506E2"/>
    <w:rsid w:val="000533E3"/>
    <w:rsid w:val="00054C8F"/>
    <w:rsid w:val="00055666"/>
    <w:rsid w:val="00057B38"/>
    <w:rsid w:val="00060519"/>
    <w:rsid w:val="00061AFE"/>
    <w:rsid w:val="00063273"/>
    <w:rsid w:val="00063913"/>
    <w:rsid w:val="00063BC5"/>
    <w:rsid w:val="00064D9E"/>
    <w:rsid w:val="00070A33"/>
    <w:rsid w:val="00070F7D"/>
    <w:rsid w:val="00072012"/>
    <w:rsid w:val="00073078"/>
    <w:rsid w:val="0007327B"/>
    <w:rsid w:val="00073F8E"/>
    <w:rsid w:val="0007565D"/>
    <w:rsid w:val="000804A5"/>
    <w:rsid w:val="0008148C"/>
    <w:rsid w:val="00091875"/>
    <w:rsid w:val="00093842"/>
    <w:rsid w:val="00096583"/>
    <w:rsid w:val="00096BC7"/>
    <w:rsid w:val="00096E47"/>
    <w:rsid w:val="000975A3"/>
    <w:rsid w:val="000A079D"/>
    <w:rsid w:val="000A3885"/>
    <w:rsid w:val="000A3BD2"/>
    <w:rsid w:val="000B283E"/>
    <w:rsid w:val="000B337C"/>
    <w:rsid w:val="000B463A"/>
    <w:rsid w:val="000B5B27"/>
    <w:rsid w:val="000B6037"/>
    <w:rsid w:val="000C10E9"/>
    <w:rsid w:val="000C1A37"/>
    <w:rsid w:val="000C1AA0"/>
    <w:rsid w:val="000D20FD"/>
    <w:rsid w:val="000D5AEE"/>
    <w:rsid w:val="000E1C54"/>
    <w:rsid w:val="000E260B"/>
    <w:rsid w:val="000E2B44"/>
    <w:rsid w:val="000E2DCB"/>
    <w:rsid w:val="000E3742"/>
    <w:rsid w:val="000E6112"/>
    <w:rsid w:val="000E74E9"/>
    <w:rsid w:val="000F21A8"/>
    <w:rsid w:val="000F4D12"/>
    <w:rsid w:val="000F54A3"/>
    <w:rsid w:val="000F5A79"/>
    <w:rsid w:val="000F681B"/>
    <w:rsid w:val="000F7B27"/>
    <w:rsid w:val="000F7C81"/>
    <w:rsid w:val="00100A9E"/>
    <w:rsid w:val="0010147E"/>
    <w:rsid w:val="00102AD2"/>
    <w:rsid w:val="00103750"/>
    <w:rsid w:val="00103756"/>
    <w:rsid w:val="00103D8E"/>
    <w:rsid w:val="001046E6"/>
    <w:rsid w:val="001061F4"/>
    <w:rsid w:val="001066C7"/>
    <w:rsid w:val="00106941"/>
    <w:rsid w:val="001070E7"/>
    <w:rsid w:val="00111896"/>
    <w:rsid w:val="001121E0"/>
    <w:rsid w:val="0011348F"/>
    <w:rsid w:val="0011367E"/>
    <w:rsid w:val="001145CB"/>
    <w:rsid w:val="001145FD"/>
    <w:rsid w:val="00114EA8"/>
    <w:rsid w:val="0012121E"/>
    <w:rsid w:val="0012159D"/>
    <w:rsid w:val="00121654"/>
    <w:rsid w:val="00125998"/>
    <w:rsid w:val="00130198"/>
    <w:rsid w:val="0013073F"/>
    <w:rsid w:val="0013092D"/>
    <w:rsid w:val="00130D37"/>
    <w:rsid w:val="001312E6"/>
    <w:rsid w:val="0013172A"/>
    <w:rsid w:val="00131D01"/>
    <w:rsid w:val="00133BE5"/>
    <w:rsid w:val="00134643"/>
    <w:rsid w:val="0014111A"/>
    <w:rsid w:val="00141EE5"/>
    <w:rsid w:val="00141F2A"/>
    <w:rsid w:val="0014212A"/>
    <w:rsid w:val="00142672"/>
    <w:rsid w:val="00145E4F"/>
    <w:rsid w:val="00147D1B"/>
    <w:rsid w:val="001500A9"/>
    <w:rsid w:val="0015076D"/>
    <w:rsid w:val="001522F8"/>
    <w:rsid w:val="00152CD7"/>
    <w:rsid w:val="001568B1"/>
    <w:rsid w:val="001568B7"/>
    <w:rsid w:val="001623F8"/>
    <w:rsid w:val="00165830"/>
    <w:rsid w:val="00167C07"/>
    <w:rsid w:val="0017054F"/>
    <w:rsid w:val="00171D16"/>
    <w:rsid w:val="00172BAB"/>
    <w:rsid w:val="00175DC5"/>
    <w:rsid w:val="001773A9"/>
    <w:rsid w:val="001834D1"/>
    <w:rsid w:val="00185E90"/>
    <w:rsid w:val="00191EF7"/>
    <w:rsid w:val="00195A01"/>
    <w:rsid w:val="001A1D11"/>
    <w:rsid w:val="001A3805"/>
    <w:rsid w:val="001A3C39"/>
    <w:rsid w:val="001A44E4"/>
    <w:rsid w:val="001A4C76"/>
    <w:rsid w:val="001A4E7E"/>
    <w:rsid w:val="001A5036"/>
    <w:rsid w:val="001A51F5"/>
    <w:rsid w:val="001A5AF3"/>
    <w:rsid w:val="001A68F0"/>
    <w:rsid w:val="001B07D8"/>
    <w:rsid w:val="001B49ED"/>
    <w:rsid w:val="001B77AB"/>
    <w:rsid w:val="001C1E93"/>
    <w:rsid w:val="001C2D43"/>
    <w:rsid w:val="001C3F7A"/>
    <w:rsid w:val="001C4484"/>
    <w:rsid w:val="001C4EDD"/>
    <w:rsid w:val="001C5B1A"/>
    <w:rsid w:val="001C6676"/>
    <w:rsid w:val="001C69D9"/>
    <w:rsid w:val="001D1FFD"/>
    <w:rsid w:val="001D4612"/>
    <w:rsid w:val="001D48FD"/>
    <w:rsid w:val="001D5F41"/>
    <w:rsid w:val="001D69DE"/>
    <w:rsid w:val="001E39FE"/>
    <w:rsid w:val="001E65E9"/>
    <w:rsid w:val="001F217A"/>
    <w:rsid w:val="001F335E"/>
    <w:rsid w:val="001F45CD"/>
    <w:rsid w:val="001F5004"/>
    <w:rsid w:val="001F66AC"/>
    <w:rsid w:val="001F6898"/>
    <w:rsid w:val="001F6B3E"/>
    <w:rsid w:val="00201D83"/>
    <w:rsid w:val="0020219E"/>
    <w:rsid w:val="00202F96"/>
    <w:rsid w:val="002039EA"/>
    <w:rsid w:val="002043A1"/>
    <w:rsid w:val="00204926"/>
    <w:rsid w:val="00207B37"/>
    <w:rsid w:val="00207D5F"/>
    <w:rsid w:val="002112CC"/>
    <w:rsid w:val="00212971"/>
    <w:rsid w:val="00214695"/>
    <w:rsid w:val="00214E44"/>
    <w:rsid w:val="0021724B"/>
    <w:rsid w:val="0022006C"/>
    <w:rsid w:val="00222C22"/>
    <w:rsid w:val="00223972"/>
    <w:rsid w:val="002264DB"/>
    <w:rsid w:val="002306D0"/>
    <w:rsid w:val="002348C1"/>
    <w:rsid w:val="002358E3"/>
    <w:rsid w:val="00236BA4"/>
    <w:rsid w:val="002419C5"/>
    <w:rsid w:val="00241DA3"/>
    <w:rsid w:val="002432EB"/>
    <w:rsid w:val="00245EDA"/>
    <w:rsid w:val="002460F5"/>
    <w:rsid w:val="00247042"/>
    <w:rsid w:val="002500C2"/>
    <w:rsid w:val="00253A16"/>
    <w:rsid w:val="0025447B"/>
    <w:rsid w:val="00254C5F"/>
    <w:rsid w:val="0025676E"/>
    <w:rsid w:val="00263D80"/>
    <w:rsid w:val="00265470"/>
    <w:rsid w:val="00267BAF"/>
    <w:rsid w:val="00272BC3"/>
    <w:rsid w:val="00272C3B"/>
    <w:rsid w:val="00272F6A"/>
    <w:rsid w:val="00274B87"/>
    <w:rsid w:val="00274BCF"/>
    <w:rsid w:val="00274FFA"/>
    <w:rsid w:val="0027633F"/>
    <w:rsid w:val="002767BA"/>
    <w:rsid w:val="00276E58"/>
    <w:rsid w:val="00277236"/>
    <w:rsid w:val="0028076E"/>
    <w:rsid w:val="0028095D"/>
    <w:rsid w:val="00285608"/>
    <w:rsid w:val="0028616B"/>
    <w:rsid w:val="00286262"/>
    <w:rsid w:val="002869FA"/>
    <w:rsid w:val="002909E7"/>
    <w:rsid w:val="00293E84"/>
    <w:rsid w:val="00295077"/>
    <w:rsid w:val="002958C3"/>
    <w:rsid w:val="002964BE"/>
    <w:rsid w:val="002964C9"/>
    <w:rsid w:val="00297F72"/>
    <w:rsid w:val="002A0CB7"/>
    <w:rsid w:val="002A1141"/>
    <w:rsid w:val="002A5104"/>
    <w:rsid w:val="002A53B2"/>
    <w:rsid w:val="002A55FB"/>
    <w:rsid w:val="002B01FE"/>
    <w:rsid w:val="002B1B0F"/>
    <w:rsid w:val="002B1CA3"/>
    <w:rsid w:val="002B26CE"/>
    <w:rsid w:val="002B2AB8"/>
    <w:rsid w:val="002B3974"/>
    <w:rsid w:val="002B3E9C"/>
    <w:rsid w:val="002B42B6"/>
    <w:rsid w:val="002B5F30"/>
    <w:rsid w:val="002B6510"/>
    <w:rsid w:val="002B6B94"/>
    <w:rsid w:val="002B74ED"/>
    <w:rsid w:val="002B7B3A"/>
    <w:rsid w:val="002C2C22"/>
    <w:rsid w:val="002C3F79"/>
    <w:rsid w:val="002C54B7"/>
    <w:rsid w:val="002C620D"/>
    <w:rsid w:val="002C7657"/>
    <w:rsid w:val="002C78EE"/>
    <w:rsid w:val="002D11E7"/>
    <w:rsid w:val="002D155C"/>
    <w:rsid w:val="002D4AA5"/>
    <w:rsid w:val="002D5D5F"/>
    <w:rsid w:val="002E0E39"/>
    <w:rsid w:val="002E3488"/>
    <w:rsid w:val="002E377F"/>
    <w:rsid w:val="002E7A1F"/>
    <w:rsid w:val="002F211C"/>
    <w:rsid w:val="002F2EFC"/>
    <w:rsid w:val="00302BF5"/>
    <w:rsid w:val="0030303A"/>
    <w:rsid w:val="00303663"/>
    <w:rsid w:val="003037B3"/>
    <w:rsid w:val="00303A88"/>
    <w:rsid w:val="00304342"/>
    <w:rsid w:val="0030762D"/>
    <w:rsid w:val="00307805"/>
    <w:rsid w:val="00310E98"/>
    <w:rsid w:val="00311035"/>
    <w:rsid w:val="003139DB"/>
    <w:rsid w:val="00313B99"/>
    <w:rsid w:val="00314F83"/>
    <w:rsid w:val="003157C4"/>
    <w:rsid w:val="00320BB0"/>
    <w:rsid w:val="003216FB"/>
    <w:rsid w:val="00321C1B"/>
    <w:rsid w:val="00324A82"/>
    <w:rsid w:val="0032587A"/>
    <w:rsid w:val="00331590"/>
    <w:rsid w:val="00334802"/>
    <w:rsid w:val="00337A4D"/>
    <w:rsid w:val="003418EA"/>
    <w:rsid w:val="00342154"/>
    <w:rsid w:val="00342517"/>
    <w:rsid w:val="00342746"/>
    <w:rsid w:val="00343073"/>
    <w:rsid w:val="00345674"/>
    <w:rsid w:val="00353DEE"/>
    <w:rsid w:val="003574F9"/>
    <w:rsid w:val="003618D2"/>
    <w:rsid w:val="003654DB"/>
    <w:rsid w:val="00365F0A"/>
    <w:rsid w:val="00365F61"/>
    <w:rsid w:val="0036718B"/>
    <w:rsid w:val="00367B04"/>
    <w:rsid w:val="00371926"/>
    <w:rsid w:val="0037204C"/>
    <w:rsid w:val="0037386E"/>
    <w:rsid w:val="00380EE1"/>
    <w:rsid w:val="00385112"/>
    <w:rsid w:val="0038514F"/>
    <w:rsid w:val="0039105F"/>
    <w:rsid w:val="00391D71"/>
    <w:rsid w:val="00394521"/>
    <w:rsid w:val="0039512F"/>
    <w:rsid w:val="00397F62"/>
    <w:rsid w:val="003A359F"/>
    <w:rsid w:val="003A4AEC"/>
    <w:rsid w:val="003A5E7B"/>
    <w:rsid w:val="003A6E42"/>
    <w:rsid w:val="003B10BC"/>
    <w:rsid w:val="003B234E"/>
    <w:rsid w:val="003B295B"/>
    <w:rsid w:val="003B36D8"/>
    <w:rsid w:val="003B796F"/>
    <w:rsid w:val="003C3DBB"/>
    <w:rsid w:val="003C5F2B"/>
    <w:rsid w:val="003C6BF9"/>
    <w:rsid w:val="003D0B79"/>
    <w:rsid w:val="003D2843"/>
    <w:rsid w:val="003D33F0"/>
    <w:rsid w:val="003D4939"/>
    <w:rsid w:val="003E2137"/>
    <w:rsid w:val="003E2F47"/>
    <w:rsid w:val="003E34BC"/>
    <w:rsid w:val="003E41C0"/>
    <w:rsid w:val="003E5F39"/>
    <w:rsid w:val="003E60E0"/>
    <w:rsid w:val="003E665E"/>
    <w:rsid w:val="003E6E99"/>
    <w:rsid w:val="003F165B"/>
    <w:rsid w:val="003F257A"/>
    <w:rsid w:val="003F2AF2"/>
    <w:rsid w:val="003F3157"/>
    <w:rsid w:val="003F492F"/>
    <w:rsid w:val="003F6BFC"/>
    <w:rsid w:val="004016A6"/>
    <w:rsid w:val="00401D58"/>
    <w:rsid w:val="004058FD"/>
    <w:rsid w:val="00407EFB"/>
    <w:rsid w:val="0041411C"/>
    <w:rsid w:val="004150D8"/>
    <w:rsid w:val="0041512D"/>
    <w:rsid w:val="004172B3"/>
    <w:rsid w:val="00420703"/>
    <w:rsid w:val="00420860"/>
    <w:rsid w:val="00421D70"/>
    <w:rsid w:val="004230D4"/>
    <w:rsid w:val="00424930"/>
    <w:rsid w:val="00425ADB"/>
    <w:rsid w:val="004264E6"/>
    <w:rsid w:val="00430AF8"/>
    <w:rsid w:val="00433D40"/>
    <w:rsid w:val="00434CA6"/>
    <w:rsid w:val="004368ED"/>
    <w:rsid w:val="00440686"/>
    <w:rsid w:val="0044154D"/>
    <w:rsid w:val="00441FD2"/>
    <w:rsid w:val="00443CF6"/>
    <w:rsid w:val="00450698"/>
    <w:rsid w:val="00451B92"/>
    <w:rsid w:val="004524A7"/>
    <w:rsid w:val="00452BAD"/>
    <w:rsid w:val="0045525F"/>
    <w:rsid w:val="00461484"/>
    <w:rsid w:val="00461724"/>
    <w:rsid w:val="00461D19"/>
    <w:rsid w:val="004620C5"/>
    <w:rsid w:val="004621D7"/>
    <w:rsid w:val="0046475B"/>
    <w:rsid w:val="004649DD"/>
    <w:rsid w:val="00467130"/>
    <w:rsid w:val="0047026A"/>
    <w:rsid w:val="0047348B"/>
    <w:rsid w:val="00474413"/>
    <w:rsid w:val="00475EF2"/>
    <w:rsid w:val="00477C74"/>
    <w:rsid w:val="00480E57"/>
    <w:rsid w:val="00481553"/>
    <w:rsid w:val="004823CB"/>
    <w:rsid w:val="0048571E"/>
    <w:rsid w:val="00486237"/>
    <w:rsid w:val="00487A35"/>
    <w:rsid w:val="00490963"/>
    <w:rsid w:val="00492BEC"/>
    <w:rsid w:val="00493D02"/>
    <w:rsid w:val="004953D6"/>
    <w:rsid w:val="00495FBD"/>
    <w:rsid w:val="004A21B7"/>
    <w:rsid w:val="004A2577"/>
    <w:rsid w:val="004A2935"/>
    <w:rsid w:val="004A3395"/>
    <w:rsid w:val="004A38CE"/>
    <w:rsid w:val="004A4D45"/>
    <w:rsid w:val="004A7EEB"/>
    <w:rsid w:val="004B0CD3"/>
    <w:rsid w:val="004B2F02"/>
    <w:rsid w:val="004B6616"/>
    <w:rsid w:val="004C083C"/>
    <w:rsid w:val="004D0D86"/>
    <w:rsid w:val="004D10A5"/>
    <w:rsid w:val="004D114E"/>
    <w:rsid w:val="004D1F08"/>
    <w:rsid w:val="004D31AB"/>
    <w:rsid w:val="004D4ED9"/>
    <w:rsid w:val="004D4F0F"/>
    <w:rsid w:val="004D5652"/>
    <w:rsid w:val="004D663B"/>
    <w:rsid w:val="004E1E55"/>
    <w:rsid w:val="004E426E"/>
    <w:rsid w:val="004E52F5"/>
    <w:rsid w:val="004E5415"/>
    <w:rsid w:val="004E7C1E"/>
    <w:rsid w:val="004F07BF"/>
    <w:rsid w:val="004F1587"/>
    <w:rsid w:val="004F22BF"/>
    <w:rsid w:val="004F2995"/>
    <w:rsid w:val="004F38DD"/>
    <w:rsid w:val="005012CE"/>
    <w:rsid w:val="005046C1"/>
    <w:rsid w:val="00504E19"/>
    <w:rsid w:val="00505570"/>
    <w:rsid w:val="00506780"/>
    <w:rsid w:val="005074F3"/>
    <w:rsid w:val="005078C2"/>
    <w:rsid w:val="005100B7"/>
    <w:rsid w:val="00510A3F"/>
    <w:rsid w:val="00512F85"/>
    <w:rsid w:val="00513CAF"/>
    <w:rsid w:val="005147E4"/>
    <w:rsid w:val="0051484A"/>
    <w:rsid w:val="00516885"/>
    <w:rsid w:val="00516E71"/>
    <w:rsid w:val="00517333"/>
    <w:rsid w:val="00520B5E"/>
    <w:rsid w:val="00521093"/>
    <w:rsid w:val="00524E34"/>
    <w:rsid w:val="005267C9"/>
    <w:rsid w:val="00526AB0"/>
    <w:rsid w:val="00526D8B"/>
    <w:rsid w:val="00530F7C"/>
    <w:rsid w:val="00532E7A"/>
    <w:rsid w:val="0053414B"/>
    <w:rsid w:val="00534461"/>
    <w:rsid w:val="00536F4E"/>
    <w:rsid w:val="00537AE4"/>
    <w:rsid w:val="00541459"/>
    <w:rsid w:val="00541A29"/>
    <w:rsid w:val="0054295C"/>
    <w:rsid w:val="00543C28"/>
    <w:rsid w:val="00545019"/>
    <w:rsid w:val="005454EF"/>
    <w:rsid w:val="005459E1"/>
    <w:rsid w:val="0054625C"/>
    <w:rsid w:val="00547783"/>
    <w:rsid w:val="00547CB4"/>
    <w:rsid w:val="00550BB7"/>
    <w:rsid w:val="00551244"/>
    <w:rsid w:val="00552452"/>
    <w:rsid w:val="00554C67"/>
    <w:rsid w:val="00554FBC"/>
    <w:rsid w:val="00555357"/>
    <w:rsid w:val="00555370"/>
    <w:rsid w:val="00556643"/>
    <w:rsid w:val="00556DC7"/>
    <w:rsid w:val="005570F2"/>
    <w:rsid w:val="005608C1"/>
    <w:rsid w:val="00561C7A"/>
    <w:rsid w:val="00561E32"/>
    <w:rsid w:val="005644D0"/>
    <w:rsid w:val="005647C7"/>
    <w:rsid w:val="00567543"/>
    <w:rsid w:val="00567C4B"/>
    <w:rsid w:val="0057123D"/>
    <w:rsid w:val="00571EA7"/>
    <w:rsid w:val="00573734"/>
    <w:rsid w:val="00573FDE"/>
    <w:rsid w:val="005753A1"/>
    <w:rsid w:val="005776E7"/>
    <w:rsid w:val="00577DFA"/>
    <w:rsid w:val="00577E47"/>
    <w:rsid w:val="005800B1"/>
    <w:rsid w:val="00582317"/>
    <w:rsid w:val="00583FFD"/>
    <w:rsid w:val="0059043A"/>
    <w:rsid w:val="005905A3"/>
    <w:rsid w:val="005914AD"/>
    <w:rsid w:val="005946AC"/>
    <w:rsid w:val="00594B86"/>
    <w:rsid w:val="00594CF5"/>
    <w:rsid w:val="00594F39"/>
    <w:rsid w:val="00596881"/>
    <w:rsid w:val="005A246E"/>
    <w:rsid w:val="005A2E6B"/>
    <w:rsid w:val="005A3773"/>
    <w:rsid w:val="005A3C48"/>
    <w:rsid w:val="005A46AD"/>
    <w:rsid w:val="005A64F4"/>
    <w:rsid w:val="005A6615"/>
    <w:rsid w:val="005A6CDB"/>
    <w:rsid w:val="005B0F47"/>
    <w:rsid w:val="005B2606"/>
    <w:rsid w:val="005B3392"/>
    <w:rsid w:val="005B4DB3"/>
    <w:rsid w:val="005B5884"/>
    <w:rsid w:val="005B62BB"/>
    <w:rsid w:val="005B75D4"/>
    <w:rsid w:val="005C0DF9"/>
    <w:rsid w:val="005C1C62"/>
    <w:rsid w:val="005C1ED8"/>
    <w:rsid w:val="005C6A70"/>
    <w:rsid w:val="005C71D0"/>
    <w:rsid w:val="005D0600"/>
    <w:rsid w:val="005D06BC"/>
    <w:rsid w:val="005D1CE1"/>
    <w:rsid w:val="005D27E9"/>
    <w:rsid w:val="005D2AEC"/>
    <w:rsid w:val="005D305A"/>
    <w:rsid w:val="005D4FE9"/>
    <w:rsid w:val="005D621D"/>
    <w:rsid w:val="005D7B60"/>
    <w:rsid w:val="005E047F"/>
    <w:rsid w:val="005E0A19"/>
    <w:rsid w:val="005E16B1"/>
    <w:rsid w:val="005E23BC"/>
    <w:rsid w:val="005E2972"/>
    <w:rsid w:val="005E3388"/>
    <w:rsid w:val="005E3AD4"/>
    <w:rsid w:val="005E3DC0"/>
    <w:rsid w:val="005E4539"/>
    <w:rsid w:val="005E5FE6"/>
    <w:rsid w:val="005F2CAE"/>
    <w:rsid w:val="005F2D69"/>
    <w:rsid w:val="005F4CF6"/>
    <w:rsid w:val="00600220"/>
    <w:rsid w:val="006027EA"/>
    <w:rsid w:val="00603845"/>
    <w:rsid w:val="006038F3"/>
    <w:rsid w:val="006061E5"/>
    <w:rsid w:val="0060770B"/>
    <w:rsid w:val="006114DD"/>
    <w:rsid w:val="006127EC"/>
    <w:rsid w:val="00613B7D"/>
    <w:rsid w:val="00614B3D"/>
    <w:rsid w:val="00615B49"/>
    <w:rsid w:val="006177C9"/>
    <w:rsid w:val="00617CAB"/>
    <w:rsid w:val="006247CF"/>
    <w:rsid w:val="0062511B"/>
    <w:rsid w:val="006258D7"/>
    <w:rsid w:val="00626A65"/>
    <w:rsid w:val="00626D80"/>
    <w:rsid w:val="0063739D"/>
    <w:rsid w:val="006373DE"/>
    <w:rsid w:val="00637862"/>
    <w:rsid w:val="00640EC7"/>
    <w:rsid w:val="006423B4"/>
    <w:rsid w:val="00643D2D"/>
    <w:rsid w:val="00646118"/>
    <w:rsid w:val="0065071A"/>
    <w:rsid w:val="00650A29"/>
    <w:rsid w:val="00650C93"/>
    <w:rsid w:val="00651079"/>
    <w:rsid w:val="006510C6"/>
    <w:rsid w:val="00651E64"/>
    <w:rsid w:val="006574E2"/>
    <w:rsid w:val="006605C5"/>
    <w:rsid w:val="00661436"/>
    <w:rsid w:val="00663688"/>
    <w:rsid w:val="00663D9F"/>
    <w:rsid w:val="00664829"/>
    <w:rsid w:val="00665797"/>
    <w:rsid w:val="00671B72"/>
    <w:rsid w:val="00673C24"/>
    <w:rsid w:val="006775CF"/>
    <w:rsid w:val="00680F77"/>
    <w:rsid w:val="006810B8"/>
    <w:rsid w:val="00681AE5"/>
    <w:rsid w:val="006841B9"/>
    <w:rsid w:val="00686C5A"/>
    <w:rsid w:val="0068704A"/>
    <w:rsid w:val="006876E3"/>
    <w:rsid w:val="006878B3"/>
    <w:rsid w:val="006916DE"/>
    <w:rsid w:val="0069285A"/>
    <w:rsid w:val="0069306B"/>
    <w:rsid w:val="00696323"/>
    <w:rsid w:val="006A0B6F"/>
    <w:rsid w:val="006A0E15"/>
    <w:rsid w:val="006A1671"/>
    <w:rsid w:val="006A3266"/>
    <w:rsid w:val="006A4F57"/>
    <w:rsid w:val="006A529A"/>
    <w:rsid w:val="006A5E4A"/>
    <w:rsid w:val="006A74A0"/>
    <w:rsid w:val="006B05E1"/>
    <w:rsid w:val="006B3C10"/>
    <w:rsid w:val="006B46AB"/>
    <w:rsid w:val="006B731E"/>
    <w:rsid w:val="006B7856"/>
    <w:rsid w:val="006B78B2"/>
    <w:rsid w:val="006C068C"/>
    <w:rsid w:val="006C24B4"/>
    <w:rsid w:val="006C30F2"/>
    <w:rsid w:val="006C3689"/>
    <w:rsid w:val="006C3E89"/>
    <w:rsid w:val="006C465B"/>
    <w:rsid w:val="006C51DA"/>
    <w:rsid w:val="006D078A"/>
    <w:rsid w:val="006D11CD"/>
    <w:rsid w:val="006D12C5"/>
    <w:rsid w:val="006D19F4"/>
    <w:rsid w:val="006D413C"/>
    <w:rsid w:val="006D4928"/>
    <w:rsid w:val="006D511B"/>
    <w:rsid w:val="006D616D"/>
    <w:rsid w:val="006D6297"/>
    <w:rsid w:val="006D717F"/>
    <w:rsid w:val="006E1961"/>
    <w:rsid w:val="006E2950"/>
    <w:rsid w:val="006E4E20"/>
    <w:rsid w:val="006E7545"/>
    <w:rsid w:val="006F19F9"/>
    <w:rsid w:val="006F613A"/>
    <w:rsid w:val="006F6200"/>
    <w:rsid w:val="00701020"/>
    <w:rsid w:val="00706447"/>
    <w:rsid w:val="00706D67"/>
    <w:rsid w:val="00707FFD"/>
    <w:rsid w:val="00710F0E"/>
    <w:rsid w:val="00711A64"/>
    <w:rsid w:val="007123EB"/>
    <w:rsid w:val="007157A8"/>
    <w:rsid w:val="0071691A"/>
    <w:rsid w:val="00716C53"/>
    <w:rsid w:val="00716FA0"/>
    <w:rsid w:val="00722767"/>
    <w:rsid w:val="007230BD"/>
    <w:rsid w:val="007234BD"/>
    <w:rsid w:val="00724CED"/>
    <w:rsid w:val="00725C92"/>
    <w:rsid w:val="0072796F"/>
    <w:rsid w:val="00727D0C"/>
    <w:rsid w:val="00727DA8"/>
    <w:rsid w:val="00727E34"/>
    <w:rsid w:val="007316E0"/>
    <w:rsid w:val="007324AB"/>
    <w:rsid w:val="0073378B"/>
    <w:rsid w:val="00734179"/>
    <w:rsid w:val="00735ADC"/>
    <w:rsid w:val="007369F3"/>
    <w:rsid w:val="00736C1E"/>
    <w:rsid w:val="00736EFA"/>
    <w:rsid w:val="00737D44"/>
    <w:rsid w:val="00741887"/>
    <w:rsid w:val="00743068"/>
    <w:rsid w:val="00751898"/>
    <w:rsid w:val="00751CC0"/>
    <w:rsid w:val="007541A6"/>
    <w:rsid w:val="0075606F"/>
    <w:rsid w:val="007602E4"/>
    <w:rsid w:val="00763AA6"/>
    <w:rsid w:val="00763AB4"/>
    <w:rsid w:val="00764C74"/>
    <w:rsid w:val="00766F46"/>
    <w:rsid w:val="0076731A"/>
    <w:rsid w:val="007730CF"/>
    <w:rsid w:val="00773471"/>
    <w:rsid w:val="00773849"/>
    <w:rsid w:val="00773A45"/>
    <w:rsid w:val="00774678"/>
    <w:rsid w:val="007779E6"/>
    <w:rsid w:val="00780120"/>
    <w:rsid w:val="007819A6"/>
    <w:rsid w:val="0078271D"/>
    <w:rsid w:val="00784F3C"/>
    <w:rsid w:val="00785DD5"/>
    <w:rsid w:val="00785EA1"/>
    <w:rsid w:val="00791A33"/>
    <w:rsid w:val="0079226D"/>
    <w:rsid w:val="007928D3"/>
    <w:rsid w:val="00795336"/>
    <w:rsid w:val="00795FA1"/>
    <w:rsid w:val="007A35F6"/>
    <w:rsid w:val="007A3B4E"/>
    <w:rsid w:val="007A5D20"/>
    <w:rsid w:val="007B3892"/>
    <w:rsid w:val="007B4109"/>
    <w:rsid w:val="007B46AE"/>
    <w:rsid w:val="007B4FAC"/>
    <w:rsid w:val="007B5829"/>
    <w:rsid w:val="007B682F"/>
    <w:rsid w:val="007B6CF8"/>
    <w:rsid w:val="007B7559"/>
    <w:rsid w:val="007C0941"/>
    <w:rsid w:val="007C1B3C"/>
    <w:rsid w:val="007C3403"/>
    <w:rsid w:val="007C3A5C"/>
    <w:rsid w:val="007C5856"/>
    <w:rsid w:val="007C634E"/>
    <w:rsid w:val="007C75E1"/>
    <w:rsid w:val="007C7E50"/>
    <w:rsid w:val="007D1C64"/>
    <w:rsid w:val="007D6FD3"/>
    <w:rsid w:val="007D6FFE"/>
    <w:rsid w:val="007D74FC"/>
    <w:rsid w:val="007D7B94"/>
    <w:rsid w:val="007E0700"/>
    <w:rsid w:val="007E0702"/>
    <w:rsid w:val="007E0704"/>
    <w:rsid w:val="007E1C35"/>
    <w:rsid w:val="007E70F3"/>
    <w:rsid w:val="007F057F"/>
    <w:rsid w:val="007F1F45"/>
    <w:rsid w:val="007F2AF4"/>
    <w:rsid w:val="007F38B3"/>
    <w:rsid w:val="007F3D37"/>
    <w:rsid w:val="007F5351"/>
    <w:rsid w:val="007F56FA"/>
    <w:rsid w:val="007F615B"/>
    <w:rsid w:val="008002CC"/>
    <w:rsid w:val="00800FA4"/>
    <w:rsid w:val="00801AF8"/>
    <w:rsid w:val="00802C88"/>
    <w:rsid w:val="008052E8"/>
    <w:rsid w:val="008116BE"/>
    <w:rsid w:val="00811E5C"/>
    <w:rsid w:val="00812518"/>
    <w:rsid w:val="00814799"/>
    <w:rsid w:val="00816085"/>
    <w:rsid w:val="00821075"/>
    <w:rsid w:val="0082145C"/>
    <w:rsid w:val="00823A8E"/>
    <w:rsid w:val="008252FF"/>
    <w:rsid w:val="00827131"/>
    <w:rsid w:val="008317A5"/>
    <w:rsid w:val="0083390E"/>
    <w:rsid w:val="00833DA6"/>
    <w:rsid w:val="00841E05"/>
    <w:rsid w:val="00842A52"/>
    <w:rsid w:val="008509B8"/>
    <w:rsid w:val="0085123A"/>
    <w:rsid w:val="0085377E"/>
    <w:rsid w:val="00853B73"/>
    <w:rsid w:val="0085441F"/>
    <w:rsid w:val="00855E17"/>
    <w:rsid w:val="0086212A"/>
    <w:rsid w:val="00862F91"/>
    <w:rsid w:val="00863544"/>
    <w:rsid w:val="00863803"/>
    <w:rsid w:val="00864124"/>
    <w:rsid w:val="00865B53"/>
    <w:rsid w:val="00870B01"/>
    <w:rsid w:val="00871D76"/>
    <w:rsid w:val="008724DB"/>
    <w:rsid w:val="008727C2"/>
    <w:rsid w:val="00872801"/>
    <w:rsid w:val="008738D4"/>
    <w:rsid w:val="008749D8"/>
    <w:rsid w:val="00876531"/>
    <w:rsid w:val="0087707F"/>
    <w:rsid w:val="00882583"/>
    <w:rsid w:val="00883B0C"/>
    <w:rsid w:val="00883CE5"/>
    <w:rsid w:val="0088791C"/>
    <w:rsid w:val="008905E6"/>
    <w:rsid w:val="00893E02"/>
    <w:rsid w:val="00894042"/>
    <w:rsid w:val="00894812"/>
    <w:rsid w:val="00895E0C"/>
    <w:rsid w:val="00895F2A"/>
    <w:rsid w:val="00896BE3"/>
    <w:rsid w:val="008A252F"/>
    <w:rsid w:val="008A436B"/>
    <w:rsid w:val="008A5427"/>
    <w:rsid w:val="008A5821"/>
    <w:rsid w:val="008A68B5"/>
    <w:rsid w:val="008A6957"/>
    <w:rsid w:val="008A6F15"/>
    <w:rsid w:val="008A7B6A"/>
    <w:rsid w:val="008B0C9E"/>
    <w:rsid w:val="008B1392"/>
    <w:rsid w:val="008B2663"/>
    <w:rsid w:val="008B2E10"/>
    <w:rsid w:val="008B3A73"/>
    <w:rsid w:val="008B4DE7"/>
    <w:rsid w:val="008B5A87"/>
    <w:rsid w:val="008B678A"/>
    <w:rsid w:val="008B7462"/>
    <w:rsid w:val="008C3168"/>
    <w:rsid w:val="008C3551"/>
    <w:rsid w:val="008C74AB"/>
    <w:rsid w:val="008D04B4"/>
    <w:rsid w:val="008D08B1"/>
    <w:rsid w:val="008D0946"/>
    <w:rsid w:val="008D385C"/>
    <w:rsid w:val="008D3BFA"/>
    <w:rsid w:val="008D4B44"/>
    <w:rsid w:val="008E16DC"/>
    <w:rsid w:val="008E18C0"/>
    <w:rsid w:val="008E2B79"/>
    <w:rsid w:val="008E3E5A"/>
    <w:rsid w:val="008E4F9C"/>
    <w:rsid w:val="008E67EA"/>
    <w:rsid w:val="008E6884"/>
    <w:rsid w:val="008E7813"/>
    <w:rsid w:val="008F0C7B"/>
    <w:rsid w:val="008F1A3E"/>
    <w:rsid w:val="008F6ABA"/>
    <w:rsid w:val="008F75E2"/>
    <w:rsid w:val="009001EE"/>
    <w:rsid w:val="0090692D"/>
    <w:rsid w:val="00910A9C"/>
    <w:rsid w:val="00915BD7"/>
    <w:rsid w:val="009217B0"/>
    <w:rsid w:val="009258B7"/>
    <w:rsid w:val="00931FDE"/>
    <w:rsid w:val="009329EC"/>
    <w:rsid w:val="0093602A"/>
    <w:rsid w:val="00936201"/>
    <w:rsid w:val="00937C03"/>
    <w:rsid w:val="009471CC"/>
    <w:rsid w:val="00951DBA"/>
    <w:rsid w:val="009555DA"/>
    <w:rsid w:val="00955BAF"/>
    <w:rsid w:val="00955C1E"/>
    <w:rsid w:val="009560B4"/>
    <w:rsid w:val="00957626"/>
    <w:rsid w:val="00962966"/>
    <w:rsid w:val="00962BFD"/>
    <w:rsid w:val="00963C9A"/>
    <w:rsid w:val="00965C61"/>
    <w:rsid w:val="009668F3"/>
    <w:rsid w:val="00972465"/>
    <w:rsid w:val="009736A5"/>
    <w:rsid w:val="00975566"/>
    <w:rsid w:val="00975E79"/>
    <w:rsid w:val="009768B1"/>
    <w:rsid w:val="0098007D"/>
    <w:rsid w:val="00980E44"/>
    <w:rsid w:val="00981342"/>
    <w:rsid w:val="00981A35"/>
    <w:rsid w:val="00981C30"/>
    <w:rsid w:val="00981D75"/>
    <w:rsid w:val="00985333"/>
    <w:rsid w:val="00985B73"/>
    <w:rsid w:val="00987CB2"/>
    <w:rsid w:val="009909F2"/>
    <w:rsid w:val="00992396"/>
    <w:rsid w:val="00992FFB"/>
    <w:rsid w:val="009932C3"/>
    <w:rsid w:val="009933B0"/>
    <w:rsid w:val="00994FD4"/>
    <w:rsid w:val="00995145"/>
    <w:rsid w:val="0099535E"/>
    <w:rsid w:val="00996F9C"/>
    <w:rsid w:val="009A0975"/>
    <w:rsid w:val="009A1866"/>
    <w:rsid w:val="009A3464"/>
    <w:rsid w:val="009A6831"/>
    <w:rsid w:val="009B025B"/>
    <w:rsid w:val="009B20F5"/>
    <w:rsid w:val="009B34B6"/>
    <w:rsid w:val="009B389C"/>
    <w:rsid w:val="009B7E23"/>
    <w:rsid w:val="009C0D82"/>
    <w:rsid w:val="009C2604"/>
    <w:rsid w:val="009C27DE"/>
    <w:rsid w:val="009C2997"/>
    <w:rsid w:val="009C327D"/>
    <w:rsid w:val="009C3AFA"/>
    <w:rsid w:val="009C53D0"/>
    <w:rsid w:val="009D32A8"/>
    <w:rsid w:val="009D32D4"/>
    <w:rsid w:val="009D3FE8"/>
    <w:rsid w:val="009D59EC"/>
    <w:rsid w:val="009E21A9"/>
    <w:rsid w:val="009E2E33"/>
    <w:rsid w:val="009E3C39"/>
    <w:rsid w:val="009E5057"/>
    <w:rsid w:val="009E7CDF"/>
    <w:rsid w:val="009F3124"/>
    <w:rsid w:val="009F43C4"/>
    <w:rsid w:val="009F46E2"/>
    <w:rsid w:val="009F578B"/>
    <w:rsid w:val="009F7AE3"/>
    <w:rsid w:val="00A02A23"/>
    <w:rsid w:val="00A031AB"/>
    <w:rsid w:val="00A03751"/>
    <w:rsid w:val="00A04CE7"/>
    <w:rsid w:val="00A05AE0"/>
    <w:rsid w:val="00A06F9A"/>
    <w:rsid w:val="00A06FD2"/>
    <w:rsid w:val="00A11A28"/>
    <w:rsid w:val="00A11BE5"/>
    <w:rsid w:val="00A138BA"/>
    <w:rsid w:val="00A1421E"/>
    <w:rsid w:val="00A14B92"/>
    <w:rsid w:val="00A14F6B"/>
    <w:rsid w:val="00A158FE"/>
    <w:rsid w:val="00A1655E"/>
    <w:rsid w:val="00A17E6F"/>
    <w:rsid w:val="00A2123A"/>
    <w:rsid w:val="00A22B83"/>
    <w:rsid w:val="00A2396B"/>
    <w:rsid w:val="00A250D5"/>
    <w:rsid w:val="00A2564E"/>
    <w:rsid w:val="00A257DF"/>
    <w:rsid w:val="00A25F24"/>
    <w:rsid w:val="00A27518"/>
    <w:rsid w:val="00A31AB1"/>
    <w:rsid w:val="00A32EE4"/>
    <w:rsid w:val="00A3304C"/>
    <w:rsid w:val="00A33064"/>
    <w:rsid w:val="00A351B3"/>
    <w:rsid w:val="00A35EBC"/>
    <w:rsid w:val="00A40B78"/>
    <w:rsid w:val="00A41434"/>
    <w:rsid w:val="00A41458"/>
    <w:rsid w:val="00A43C5C"/>
    <w:rsid w:val="00A44D1C"/>
    <w:rsid w:val="00A47425"/>
    <w:rsid w:val="00A5014A"/>
    <w:rsid w:val="00A504D6"/>
    <w:rsid w:val="00A50EAE"/>
    <w:rsid w:val="00A52DAF"/>
    <w:rsid w:val="00A53021"/>
    <w:rsid w:val="00A56F1F"/>
    <w:rsid w:val="00A57731"/>
    <w:rsid w:val="00A61D08"/>
    <w:rsid w:val="00A62C8E"/>
    <w:rsid w:val="00A63D43"/>
    <w:rsid w:val="00A64CFF"/>
    <w:rsid w:val="00A6504F"/>
    <w:rsid w:val="00A6603C"/>
    <w:rsid w:val="00A71085"/>
    <w:rsid w:val="00A723D6"/>
    <w:rsid w:val="00A746B7"/>
    <w:rsid w:val="00A811EF"/>
    <w:rsid w:val="00A81781"/>
    <w:rsid w:val="00A8370B"/>
    <w:rsid w:val="00A84B91"/>
    <w:rsid w:val="00A84D8B"/>
    <w:rsid w:val="00A85EC3"/>
    <w:rsid w:val="00A866EA"/>
    <w:rsid w:val="00A86B82"/>
    <w:rsid w:val="00A875C9"/>
    <w:rsid w:val="00A90058"/>
    <w:rsid w:val="00A93A11"/>
    <w:rsid w:val="00A96A87"/>
    <w:rsid w:val="00A9743C"/>
    <w:rsid w:val="00A97F7F"/>
    <w:rsid w:val="00AA2578"/>
    <w:rsid w:val="00AA51FB"/>
    <w:rsid w:val="00AA5BDD"/>
    <w:rsid w:val="00AA69F5"/>
    <w:rsid w:val="00AA7765"/>
    <w:rsid w:val="00AB1EFF"/>
    <w:rsid w:val="00AB1FA5"/>
    <w:rsid w:val="00AB230C"/>
    <w:rsid w:val="00AB3087"/>
    <w:rsid w:val="00AB68B5"/>
    <w:rsid w:val="00AB6D34"/>
    <w:rsid w:val="00AC1DD5"/>
    <w:rsid w:val="00AC2192"/>
    <w:rsid w:val="00AC4621"/>
    <w:rsid w:val="00AC5A5E"/>
    <w:rsid w:val="00AC632C"/>
    <w:rsid w:val="00AD2172"/>
    <w:rsid w:val="00AD28FA"/>
    <w:rsid w:val="00AD3682"/>
    <w:rsid w:val="00AD3995"/>
    <w:rsid w:val="00AD7AAE"/>
    <w:rsid w:val="00AE16A2"/>
    <w:rsid w:val="00AE2014"/>
    <w:rsid w:val="00AE26B2"/>
    <w:rsid w:val="00AE4AF2"/>
    <w:rsid w:val="00AF08F7"/>
    <w:rsid w:val="00AF2012"/>
    <w:rsid w:val="00AF3D4C"/>
    <w:rsid w:val="00B002C0"/>
    <w:rsid w:val="00B003AE"/>
    <w:rsid w:val="00B01DBC"/>
    <w:rsid w:val="00B04720"/>
    <w:rsid w:val="00B0693F"/>
    <w:rsid w:val="00B1127E"/>
    <w:rsid w:val="00B16361"/>
    <w:rsid w:val="00B16595"/>
    <w:rsid w:val="00B21846"/>
    <w:rsid w:val="00B22541"/>
    <w:rsid w:val="00B22581"/>
    <w:rsid w:val="00B227AB"/>
    <w:rsid w:val="00B238F6"/>
    <w:rsid w:val="00B25222"/>
    <w:rsid w:val="00B264E7"/>
    <w:rsid w:val="00B26945"/>
    <w:rsid w:val="00B27E52"/>
    <w:rsid w:val="00B306FC"/>
    <w:rsid w:val="00B35CF2"/>
    <w:rsid w:val="00B3739A"/>
    <w:rsid w:val="00B37462"/>
    <w:rsid w:val="00B4057A"/>
    <w:rsid w:val="00B4082B"/>
    <w:rsid w:val="00B41521"/>
    <w:rsid w:val="00B424B5"/>
    <w:rsid w:val="00B430B5"/>
    <w:rsid w:val="00B43722"/>
    <w:rsid w:val="00B43B42"/>
    <w:rsid w:val="00B45865"/>
    <w:rsid w:val="00B45FBB"/>
    <w:rsid w:val="00B47DDA"/>
    <w:rsid w:val="00B51B1B"/>
    <w:rsid w:val="00B52A4E"/>
    <w:rsid w:val="00B52E55"/>
    <w:rsid w:val="00B53D22"/>
    <w:rsid w:val="00B549B6"/>
    <w:rsid w:val="00B576E0"/>
    <w:rsid w:val="00B611CD"/>
    <w:rsid w:val="00B628C7"/>
    <w:rsid w:val="00B63421"/>
    <w:rsid w:val="00B635B9"/>
    <w:rsid w:val="00B650F6"/>
    <w:rsid w:val="00B66A74"/>
    <w:rsid w:val="00B673F1"/>
    <w:rsid w:val="00B67E04"/>
    <w:rsid w:val="00B70C8C"/>
    <w:rsid w:val="00B717E5"/>
    <w:rsid w:val="00B71F1D"/>
    <w:rsid w:val="00B7282C"/>
    <w:rsid w:val="00B81035"/>
    <w:rsid w:val="00B8150A"/>
    <w:rsid w:val="00B82261"/>
    <w:rsid w:val="00B82649"/>
    <w:rsid w:val="00B8379F"/>
    <w:rsid w:val="00B85798"/>
    <w:rsid w:val="00B85907"/>
    <w:rsid w:val="00B90E99"/>
    <w:rsid w:val="00B9153C"/>
    <w:rsid w:val="00B92B36"/>
    <w:rsid w:val="00B94E73"/>
    <w:rsid w:val="00B95D1B"/>
    <w:rsid w:val="00B97B49"/>
    <w:rsid w:val="00BA201E"/>
    <w:rsid w:val="00BA37F7"/>
    <w:rsid w:val="00BB0080"/>
    <w:rsid w:val="00BB0423"/>
    <w:rsid w:val="00BB29BC"/>
    <w:rsid w:val="00BB4B7A"/>
    <w:rsid w:val="00BB5028"/>
    <w:rsid w:val="00BB5381"/>
    <w:rsid w:val="00BB5EF3"/>
    <w:rsid w:val="00BB6824"/>
    <w:rsid w:val="00BB7832"/>
    <w:rsid w:val="00BC2CFB"/>
    <w:rsid w:val="00BC2ECB"/>
    <w:rsid w:val="00BC3B4D"/>
    <w:rsid w:val="00BC3CF3"/>
    <w:rsid w:val="00BC5D1C"/>
    <w:rsid w:val="00BC6E78"/>
    <w:rsid w:val="00BD3CF2"/>
    <w:rsid w:val="00BD5CDF"/>
    <w:rsid w:val="00BD65AE"/>
    <w:rsid w:val="00BD6DDD"/>
    <w:rsid w:val="00BD7008"/>
    <w:rsid w:val="00BD79EC"/>
    <w:rsid w:val="00BD7FD9"/>
    <w:rsid w:val="00BE0E43"/>
    <w:rsid w:val="00BE1343"/>
    <w:rsid w:val="00BE2C82"/>
    <w:rsid w:val="00BE62ED"/>
    <w:rsid w:val="00BE738C"/>
    <w:rsid w:val="00BF007C"/>
    <w:rsid w:val="00BF14A9"/>
    <w:rsid w:val="00BF162B"/>
    <w:rsid w:val="00BF21DB"/>
    <w:rsid w:val="00BF4379"/>
    <w:rsid w:val="00BF62B0"/>
    <w:rsid w:val="00BF63E0"/>
    <w:rsid w:val="00BF660D"/>
    <w:rsid w:val="00BF69DD"/>
    <w:rsid w:val="00BF7E7D"/>
    <w:rsid w:val="00C0084A"/>
    <w:rsid w:val="00C00918"/>
    <w:rsid w:val="00C04A32"/>
    <w:rsid w:val="00C05567"/>
    <w:rsid w:val="00C061A2"/>
    <w:rsid w:val="00C100D5"/>
    <w:rsid w:val="00C11B17"/>
    <w:rsid w:val="00C129AB"/>
    <w:rsid w:val="00C13D7C"/>
    <w:rsid w:val="00C143F9"/>
    <w:rsid w:val="00C16A74"/>
    <w:rsid w:val="00C172E1"/>
    <w:rsid w:val="00C17335"/>
    <w:rsid w:val="00C22F18"/>
    <w:rsid w:val="00C239D5"/>
    <w:rsid w:val="00C24A0E"/>
    <w:rsid w:val="00C24A33"/>
    <w:rsid w:val="00C24AE6"/>
    <w:rsid w:val="00C26D7E"/>
    <w:rsid w:val="00C3160C"/>
    <w:rsid w:val="00C3245B"/>
    <w:rsid w:val="00C329B1"/>
    <w:rsid w:val="00C35012"/>
    <w:rsid w:val="00C35318"/>
    <w:rsid w:val="00C40342"/>
    <w:rsid w:val="00C40B42"/>
    <w:rsid w:val="00C41699"/>
    <w:rsid w:val="00C42A2C"/>
    <w:rsid w:val="00C46D99"/>
    <w:rsid w:val="00C47A47"/>
    <w:rsid w:val="00C501B8"/>
    <w:rsid w:val="00C50A46"/>
    <w:rsid w:val="00C51063"/>
    <w:rsid w:val="00C5297A"/>
    <w:rsid w:val="00C536C3"/>
    <w:rsid w:val="00C541F9"/>
    <w:rsid w:val="00C54C1E"/>
    <w:rsid w:val="00C54DD0"/>
    <w:rsid w:val="00C56177"/>
    <w:rsid w:val="00C609AA"/>
    <w:rsid w:val="00C6175F"/>
    <w:rsid w:val="00C6236A"/>
    <w:rsid w:val="00C66562"/>
    <w:rsid w:val="00C66E7F"/>
    <w:rsid w:val="00C711B1"/>
    <w:rsid w:val="00C74EC7"/>
    <w:rsid w:val="00C76738"/>
    <w:rsid w:val="00C7684B"/>
    <w:rsid w:val="00C769A1"/>
    <w:rsid w:val="00C77996"/>
    <w:rsid w:val="00C81720"/>
    <w:rsid w:val="00C85598"/>
    <w:rsid w:val="00C859B3"/>
    <w:rsid w:val="00C86D02"/>
    <w:rsid w:val="00C9441C"/>
    <w:rsid w:val="00C96169"/>
    <w:rsid w:val="00C97339"/>
    <w:rsid w:val="00C97D76"/>
    <w:rsid w:val="00CA14AB"/>
    <w:rsid w:val="00CA22FC"/>
    <w:rsid w:val="00CA2A48"/>
    <w:rsid w:val="00CA32C7"/>
    <w:rsid w:val="00CA4AFC"/>
    <w:rsid w:val="00CA6DFE"/>
    <w:rsid w:val="00CA7E79"/>
    <w:rsid w:val="00CB1434"/>
    <w:rsid w:val="00CB3DF9"/>
    <w:rsid w:val="00CB3E48"/>
    <w:rsid w:val="00CB46C2"/>
    <w:rsid w:val="00CC183D"/>
    <w:rsid w:val="00CC2608"/>
    <w:rsid w:val="00CC300F"/>
    <w:rsid w:val="00CC431E"/>
    <w:rsid w:val="00CC58F4"/>
    <w:rsid w:val="00CC67E6"/>
    <w:rsid w:val="00CC7262"/>
    <w:rsid w:val="00CD00BA"/>
    <w:rsid w:val="00CD0E40"/>
    <w:rsid w:val="00CD1AC3"/>
    <w:rsid w:val="00CD33A5"/>
    <w:rsid w:val="00CD6B19"/>
    <w:rsid w:val="00CE0A0C"/>
    <w:rsid w:val="00CE136F"/>
    <w:rsid w:val="00CE196A"/>
    <w:rsid w:val="00CE5856"/>
    <w:rsid w:val="00CE75EB"/>
    <w:rsid w:val="00CF276F"/>
    <w:rsid w:val="00CF330F"/>
    <w:rsid w:val="00CF3D3A"/>
    <w:rsid w:val="00CF6419"/>
    <w:rsid w:val="00D017B2"/>
    <w:rsid w:val="00D06769"/>
    <w:rsid w:val="00D10401"/>
    <w:rsid w:val="00D15D56"/>
    <w:rsid w:val="00D17A37"/>
    <w:rsid w:val="00D17CF3"/>
    <w:rsid w:val="00D22991"/>
    <w:rsid w:val="00D230F8"/>
    <w:rsid w:val="00D234D1"/>
    <w:rsid w:val="00D23505"/>
    <w:rsid w:val="00D26365"/>
    <w:rsid w:val="00D30884"/>
    <w:rsid w:val="00D31807"/>
    <w:rsid w:val="00D32E27"/>
    <w:rsid w:val="00D339D7"/>
    <w:rsid w:val="00D34240"/>
    <w:rsid w:val="00D34C41"/>
    <w:rsid w:val="00D370B3"/>
    <w:rsid w:val="00D410C4"/>
    <w:rsid w:val="00D51209"/>
    <w:rsid w:val="00D54339"/>
    <w:rsid w:val="00D54D85"/>
    <w:rsid w:val="00D564F8"/>
    <w:rsid w:val="00D637AB"/>
    <w:rsid w:val="00D65D94"/>
    <w:rsid w:val="00D65FD2"/>
    <w:rsid w:val="00D664D1"/>
    <w:rsid w:val="00D67604"/>
    <w:rsid w:val="00D708A5"/>
    <w:rsid w:val="00D712BB"/>
    <w:rsid w:val="00D71DF2"/>
    <w:rsid w:val="00D7381C"/>
    <w:rsid w:val="00D75F48"/>
    <w:rsid w:val="00D76D15"/>
    <w:rsid w:val="00D8095E"/>
    <w:rsid w:val="00D80B59"/>
    <w:rsid w:val="00D8127F"/>
    <w:rsid w:val="00D822A5"/>
    <w:rsid w:val="00D84358"/>
    <w:rsid w:val="00D872CD"/>
    <w:rsid w:val="00D905A2"/>
    <w:rsid w:val="00D92B07"/>
    <w:rsid w:val="00D95D5F"/>
    <w:rsid w:val="00D97ADD"/>
    <w:rsid w:val="00D97D77"/>
    <w:rsid w:val="00DA089B"/>
    <w:rsid w:val="00DA21F6"/>
    <w:rsid w:val="00DA2C5D"/>
    <w:rsid w:val="00DA411B"/>
    <w:rsid w:val="00DA7A76"/>
    <w:rsid w:val="00DA7D76"/>
    <w:rsid w:val="00DB1010"/>
    <w:rsid w:val="00DB15DB"/>
    <w:rsid w:val="00DB1AA3"/>
    <w:rsid w:val="00DB22F5"/>
    <w:rsid w:val="00DB3A64"/>
    <w:rsid w:val="00DB60ED"/>
    <w:rsid w:val="00DB74D5"/>
    <w:rsid w:val="00DC2014"/>
    <w:rsid w:val="00DC4096"/>
    <w:rsid w:val="00DC4C23"/>
    <w:rsid w:val="00DC7157"/>
    <w:rsid w:val="00DC71F2"/>
    <w:rsid w:val="00DD1CA1"/>
    <w:rsid w:val="00DD28CD"/>
    <w:rsid w:val="00DD3AC9"/>
    <w:rsid w:val="00DD69CD"/>
    <w:rsid w:val="00DD6FF2"/>
    <w:rsid w:val="00DD7045"/>
    <w:rsid w:val="00DE0F71"/>
    <w:rsid w:val="00DE1038"/>
    <w:rsid w:val="00DE14F1"/>
    <w:rsid w:val="00DE35D3"/>
    <w:rsid w:val="00DE38BA"/>
    <w:rsid w:val="00DE6503"/>
    <w:rsid w:val="00DE7697"/>
    <w:rsid w:val="00DF1E56"/>
    <w:rsid w:val="00DF2F73"/>
    <w:rsid w:val="00DF4269"/>
    <w:rsid w:val="00DF4300"/>
    <w:rsid w:val="00DF5701"/>
    <w:rsid w:val="00E00EC3"/>
    <w:rsid w:val="00E025E6"/>
    <w:rsid w:val="00E03490"/>
    <w:rsid w:val="00E06FDD"/>
    <w:rsid w:val="00E119F3"/>
    <w:rsid w:val="00E11F12"/>
    <w:rsid w:val="00E122AE"/>
    <w:rsid w:val="00E1357A"/>
    <w:rsid w:val="00E168A2"/>
    <w:rsid w:val="00E21E5A"/>
    <w:rsid w:val="00E22375"/>
    <w:rsid w:val="00E24415"/>
    <w:rsid w:val="00E264DD"/>
    <w:rsid w:val="00E3184B"/>
    <w:rsid w:val="00E323D7"/>
    <w:rsid w:val="00E33B9B"/>
    <w:rsid w:val="00E349FF"/>
    <w:rsid w:val="00E3545C"/>
    <w:rsid w:val="00E3623C"/>
    <w:rsid w:val="00E3671C"/>
    <w:rsid w:val="00E4242C"/>
    <w:rsid w:val="00E44D4C"/>
    <w:rsid w:val="00E45FBE"/>
    <w:rsid w:val="00E46363"/>
    <w:rsid w:val="00E4638F"/>
    <w:rsid w:val="00E470CD"/>
    <w:rsid w:val="00E472D4"/>
    <w:rsid w:val="00E50ECB"/>
    <w:rsid w:val="00E518FA"/>
    <w:rsid w:val="00E52941"/>
    <w:rsid w:val="00E54C5A"/>
    <w:rsid w:val="00E553BA"/>
    <w:rsid w:val="00E563D3"/>
    <w:rsid w:val="00E56EC2"/>
    <w:rsid w:val="00E672EC"/>
    <w:rsid w:val="00E70C3B"/>
    <w:rsid w:val="00E71769"/>
    <w:rsid w:val="00E72339"/>
    <w:rsid w:val="00E73BD0"/>
    <w:rsid w:val="00E73DC8"/>
    <w:rsid w:val="00E748E1"/>
    <w:rsid w:val="00E801DC"/>
    <w:rsid w:val="00E81003"/>
    <w:rsid w:val="00E85103"/>
    <w:rsid w:val="00E8570D"/>
    <w:rsid w:val="00E85F69"/>
    <w:rsid w:val="00E87A47"/>
    <w:rsid w:val="00E916D2"/>
    <w:rsid w:val="00E954F5"/>
    <w:rsid w:val="00E9773A"/>
    <w:rsid w:val="00EA1874"/>
    <w:rsid w:val="00EA3532"/>
    <w:rsid w:val="00EA4598"/>
    <w:rsid w:val="00EA5889"/>
    <w:rsid w:val="00EA6A9C"/>
    <w:rsid w:val="00EA7112"/>
    <w:rsid w:val="00EA7B70"/>
    <w:rsid w:val="00EB2F31"/>
    <w:rsid w:val="00EB5004"/>
    <w:rsid w:val="00EB6934"/>
    <w:rsid w:val="00EB704B"/>
    <w:rsid w:val="00EC07E5"/>
    <w:rsid w:val="00EC0D8D"/>
    <w:rsid w:val="00EC253A"/>
    <w:rsid w:val="00EC46AD"/>
    <w:rsid w:val="00EC67A3"/>
    <w:rsid w:val="00ED0C9F"/>
    <w:rsid w:val="00ED3E11"/>
    <w:rsid w:val="00ED59E4"/>
    <w:rsid w:val="00ED61D8"/>
    <w:rsid w:val="00ED66FD"/>
    <w:rsid w:val="00ED6881"/>
    <w:rsid w:val="00ED6CD2"/>
    <w:rsid w:val="00ED6F82"/>
    <w:rsid w:val="00ED7489"/>
    <w:rsid w:val="00EE1164"/>
    <w:rsid w:val="00EE15C7"/>
    <w:rsid w:val="00EE4CDB"/>
    <w:rsid w:val="00EE5F13"/>
    <w:rsid w:val="00EE5F58"/>
    <w:rsid w:val="00EE660C"/>
    <w:rsid w:val="00EE69F3"/>
    <w:rsid w:val="00EE7DAC"/>
    <w:rsid w:val="00EF32F9"/>
    <w:rsid w:val="00EF341B"/>
    <w:rsid w:val="00EF3912"/>
    <w:rsid w:val="00EF5B58"/>
    <w:rsid w:val="00F004D1"/>
    <w:rsid w:val="00F042D1"/>
    <w:rsid w:val="00F04309"/>
    <w:rsid w:val="00F04A9D"/>
    <w:rsid w:val="00F04E7A"/>
    <w:rsid w:val="00F054A5"/>
    <w:rsid w:val="00F06F42"/>
    <w:rsid w:val="00F079A3"/>
    <w:rsid w:val="00F11555"/>
    <w:rsid w:val="00F11CCE"/>
    <w:rsid w:val="00F12E24"/>
    <w:rsid w:val="00F137C7"/>
    <w:rsid w:val="00F16CF7"/>
    <w:rsid w:val="00F17C11"/>
    <w:rsid w:val="00F2127E"/>
    <w:rsid w:val="00F21EF3"/>
    <w:rsid w:val="00F22FCC"/>
    <w:rsid w:val="00F24575"/>
    <w:rsid w:val="00F2569A"/>
    <w:rsid w:val="00F308CC"/>
    <w:rsid w:val="00F31745"/>
    <w:rsid w:val="00F34A83"/>
    <w:rsid w:val="00F367AB"/>
    <w:rsid w:val="00F36D1D"/>
    <w:rsid w:val="00F41A07"/>
    <w:rsid w:val="00F42AD1"/>
    <w:rsid w:val="00F4317E"/>
    <w:rsid w:val="00F43285"/>
    <w:rsid w:val="00F44441"/>
    <w:rsid w:val="00F46FAB"/>
    <w:rsid w:val="00F47046"/>
    <w:rsid w:val="00F507EE"/>
    <w:rsid w:val="00F52092"/>
    <w:rsid w:val="00F52647"/>
    <w:rsid w:val="00F54500"/>
    <w:rsid w:val="00F55DC9"/>
    <w:rsid w:val="00F577DB"/>
    <w:rsid w:val="00F602A9"/>
    <w:rsid w:val="00F64D0F"/>
    <w:rsid w:val="00F653A6"/>
    <w:rsid w:val="00F667AA"/>
    <w:rsid w:val="00F6769C"/>
    <w:rsid w:val="00F6797B"/>
    <w:rsid w:val="00F70A54"/>
    <w:rsid w:val="00F70F93"/>
    <w:rsid w:val="00F715E7"/>
    <w:rsid w:val="00F726DF"/>
    <w:rsid w:val="00F7363C"/>
    <w:rsid w:val="00F7383F"/>
    <w:rsid w:val="00F74447"/>
    <w:rsid w:val="00F74D88"/>
    <w:rsid w:val="00F75BD2"/>
    <w:rsid w:val="00F75DF7"/>
    <w:rsid w:val="00F7630A"/>
    <w:rsid w:val="00F7641E"/>
    <w:rsid w:val="00F769EC"/>
    <w:rsid w:val="00F77958"/>
    <w:rsid w:val="00F81691"/>
    <w:rsid w:val="00F81FC6"/>
    <w:rsid w:val="00F82DC2"/>
    <w:rsid w:val="00F845B1"/>
    <w:rsid w:val="00F8533F"/>
    <w:rsid w:val="00F8734A"/>
    <w:rsid w:val="00F87DA5"/>
    <w:rsid w:val="00F9032B"/>
    <w:rsid w:val="00F90446"/>
    <w:rsid w:val="00F92EEC"/>
    <w:rsid w:val="00F94283"/>
    <w:rsid w:val="00F942CA"/>
    <w:rsid w:val="00FA301A"/>
    <w:rsid w:val="00FA7B2E"/>
    <w:rsid w:val="00FB057D"/>
    <w:rsid w:val="00FB0964"/>
    <w:rsid w:val="00FB18CC"/>
    <w:rsid w:val="00FB19AD"/>
    <w:rsid w:val="00FB1D30"/>
    <w:rsid w:val="00FB2278"/>
    <w:rsid w:val="00FB3DDD"/>
    <w:rsid w:val="00FC099B"/>
    <w:rsid w:val="00FC2A6E"/>
    <w:rsid w:val="00FC499D"/>
    <w:rsid w:val="00FC6E88"/>
    <w:rsid w:val="00FC7B3B"/>
    <w:rsid w:val="00FD3039"/>
    <w:rsid w:val="00FD34FF"/>
    <w:rsid w:val="00FD469C"/>
    <w:rsid w:val="00FD527E"/>
    <w:rsid w:val="00FD5544"/>
    <w:rsid w:val="00FD7B1A"/>
    <w:rsid w:val="00FE0D22"/>
    <w:rsid w:val="00FE1249"/>
    <w:rsid w:val="00FE2BEF"/>
    <w:rsid w:val="00FE4153"/>
    <w:rsid w:val="00FE4454"/>
    <w:rsid w:val="00FE49AB"/>
    <w:rsid w:val="00FE79CD"/>
    <w:rsid w:val="00FF0C30"/>
    <w:rsid w:val="00FF28BE"/>
    <w:rsid w:val="00FF29CF"/>
    <w:rsid w:val="00FF3C54"/>
    <w:rsid w:val="00FF44C8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C5F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C5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5E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5E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E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rb2015@mail.ru" TargetMode="External"/><Relationship Id="rId5" Type="http://schemas.openxmlformats.org/officeDocument/2006/relationships/hyperlink" Target="mailto:dporb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Договора</vt:lpstr>
      <vt:lpstr>    II. Права Исполнителя, Заказчика и Обучающегося</vt:lpstr>
      <vt:lpstr>    IV. Стоимость услуг, сроки и порядок их оплаты 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6.1. За неисполнение или ненадлежащее исполнение своих обязательств по Договору 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TF</cp:lastModifiedBy>
  <cp:revision>12</cp:revision>
  <cp:lastPrinted>2019-01-17T10:38:00Z</cp:lastPrinted>
  <dcterms:created xsi:type="dcterms:W3CDTF">2018-09-24T07:28:00Z</dcterms:created>
  <dcterms:modified xsi:type="dcterms:W3CDTF">2020-12-02T10:04:00Z</dcterms:modified>
</cp:coreProperties>
</file>